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A93B" w14:textId="77777777" w:rsidR="00F30234" w:rsidRDefault="00F30234">
      <w:pPr>
        <w:pStyle w:val="BodyText"/>
        <w:rPr>
          <w:rFonts w:ascii="Times New Roman"/>
        </w:rPr>
      </w:pPr>
    </w:p>
    <w:p w14:paraId="1D0A07E4" w14:textId="77777777" w:rsidR="00F30234" w:rsidRDefault="00F30234">
      <w:pPr>
        <w:pStyle w:val="BodyText"/>
        <w:rPr>
          <w:rFonts w:ascii="Times New Roman"/>
        </w:rPr>
      </w:pPr>
    </w:p>
    <w:p w14:paraId="24DD65EF" w14:textId="77777777" w:rsidR="00F30234" w:rsidRDefault="00F30234">
      <w:pPr>
        <w:pStyle w:val="BodyText"/>
        <w:rPr>
          <w:rFonts w:ascii="Times New Roman"/>
        </w:rPr>
      </w:pPr>
    </w:p>
    <w:p w14:paraId="5C9C4CD3" w14:textId="77777777" w:rsidR="00F30234" w:rsidRDefault="00F30234">
      <w:pPr>
        <w:pStyle w:val="BodyText"/>
        <w:rPr>
          <w:rFonts w:ascii="Times New Roman"/>
        </w:rPr>
      </w:pPr>
    </w:p>
    <w:p w14:paraId="733C3409" w14:textId="77777777" w:rsidR="00F30234" w:rsidRDefault="00F30234">
      <w:pPr>
        <w:pStyle w:val="BodyText"/>
        <w:rPr>
          <w:rFonts w:ascii="Times New Roman"/>
        </w:rPr>
      </w:pPr>
    </w:p>
    <w:p w14:paraId="67A520FF" w14:textId="77777777" w:rsidR="00F30234" w:rsidRDefault="00F30234">
      <w:pPr>
        <w:pStyle w:val="BodyText"/>
        <w:rPr>
          <w:rFonts w:ascii="Times New Roman"/>
        </w:rPr>
      </w:pPr>
    </w:p>
    <w:p w14:paraId="44EFCDD9" w14:textId="77777777" w:rsidR="00F30234" w:rsidRDefault="00F30234">
      <w:pPr>
        <w:pStyle w:val="BodyText"/>
        <w:spacing w:before="135"/>
        <w:rPr>
          <w:rFonts w:ascii="Times New Roman"/>
        </w:rPr>
      </w:pPr>
    </w:p>
    <w:p w14:paraId="3EB8D74C" w14:textId="77777777" w:rsidR="00F30234" w:rsidRDefault="002C7130">
      <w:pPr>
        <w:pStyle w:val="Heading1"/>
        <w:spacing w:before="1"/>
        <w:ind w:left="138"/>
      </w:pPr>
      <w:bookmarkStart w:id="0" w:name="SWS_2024_Full_Fee_Schedule"/>
      <w:bookmarkStart w:id="1" w:name="PG_2"/>
      <w:bookmarkEnd w:id="0"/>
      <w:bookmarkEnd w:id="1"/>
      <w:r>
        <w:rPr>
          <w:w w:val="105"/>
        </w:rPr>
        <w:t>SEWER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FEES:</w:t>
      </w:r>
    </w:p>
    <w:p w14:paraId="542853CD" w14:textId="77777777" w:rsidR="00F30234" w:rsidRDefault="002C7130">
      <w:pPr>
        <w:pStyle w:val="BodyText"/>
        <w:spacing w:before="22"/>
        <w:ind w:left="712"/>
      </w:pPr>
      <w:r>
        <w:rPr>
          <w:spacing w:val="-2"/>
          <w:w w:val="105"/>
        </w:rPr>
        <w:t>Single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Family:</w:t>
      </w:r>
    </w:p>
    <w:p w14:paraId="2A23CD78" w14:textId="77777777" w:rsidR="00F30234" w:rsidRDefault="002C7130">
      <w:pPr>
        <w:pStyle w:val="Heading1"/>
        <w:spacing w:before="127" w:line="280" w:lineRule="auto"/>
        <w:ind w:right="3858"/>
        <w:jc w:val="center"/>
      </w:pPr>
      <w:r>
        <w:rPr>
          <w:b w:val="0"/>
        </w:rPr>
        <w:br w:type="column"/>
      </w:r>
      <w:r>
        <w:rPr>
          <w:spacing w:val="-2"/>
          <w:w w:val="105"/>
        </w:rPr>
        <w:t>SOUTHWEST SUBURBAN DENVER WATER AND SANITATION DISTRICT</w:t>
      </w:r>
      <w:r>
        <w:rPr>
          <w:spacing w:val="40"/>
          <w:w w:val="105"/>
        </w:rPr>
        <w:t xml:space="preserve"> </w:t>
      </w:r>
      <w:r>
        <w:rPr>
          <w:w w:val="105"/>
        </w:rPr>
        <w:t>FEE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</w:p>
    <w:p w14:paraId="3A8E40F2" w14:textId="77777777" w:rsidR="00F30234" w:rsidRDefault="002C7130">
      <w:pPr>
        <w:spacing w:before="37"/>
        <w:ind w:left="61" w:right="3859"/>
        <w:jc w:val="center"/>
        <w:rPr>
          <w:sz w:val="10"/>
        </w:rPr>
      </w:pPr>
      <w:r>
        <w:rPr>
          <w:w w:val="105"/>
          <w:sz w:val="10"/>
        </w:rPr>
        <w:t>Effective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January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1,</w:t>
      </w:r>
      <w:r>
        <w:rPr>
          <w:spacing w:val="-3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2024</w:t>
      </w:r>
    </w:p>
    <w:p w14:paraId="7E5E6145" w14:textId="77777777" w:rsidR="00F30234" w:rsidRDefault="00F30234">
      <w:pPr>
        <w:pStyle w:val="BodyText"/>
        <w:spacing w:before="10"/>
        <w:rPr>
          <w:sz w:val="10"/>
        </w:rPr>
      </w:pPr>
    </w:p>
    <w:p w14:paraId="05C6A0B6" w14:textId="77777777" w:rsidR="00F30234" w:rsidRDefault="002C7130">
      <w:pPr>
        <w:pStyle w:val="Heading1"/>
        <w:ind w:right="3859"/>
        <w:jc w:val="center"/>
      </w:pPr>
      <w:r>
        <w:rPr>
          <w:spacing w:val="-2"/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FEES</w:t>
      </w:r>
    </w:p>
    <w:p w14:paraId="30101759" w14:textId="77777777" w:rsidR="00F30234" w:rsidRDefault="002C7130">
      <w:pPr>
        <w:pStyle w:val="BodyText"/>
        <w:spacing w:before="85"/>
        <w:ind w:left="63" w:right="3858"/>
        <w:jc w:val="center"/>
      </w:pPr>
      <w:r>
        <w:rPr>
          <w:spacing w:val="-2"/>
          <w:w w:val="105"/>
        </w:rPr>
        <w:t>Rates</w:t>
      </w:r>
    </w:p>
    <w:p w14:paraId="745C71C4" w14:textId="77777777" w:rsidR="00F30234" w:rsidRDefault="00F30234">
      <w:pPr>
        <w:jc w:val="center"/>
        <w:sectPr w:rsidR="00F30234">
          <w:footerReference w:type="default" r:id="rId6"/>
          <w:type w:val="continuous"/>
          <w:pgSz w:w="12240" w:h="15840"/>
          <w:pgMar w:top="1060" w:right="620" w:bottom="600" w:left="720" w:header="0" w:footer="402" w:gutter="0"/>
          <w:pgNumType w:start="1"/>
          <w:cols w:num="2" w:space="720" w:equalWidth="0">
            <w:col w:w="1627" w:space="912"/>
            <w:col w:w="8361"/>
          </w:cols>
        </w:sectPr>
      </w:pPr>
    </w:p>
    <w:p w14:paraId="19857480" w14:textId="77777777" w:rsidR="00F30234" w:rsidRDefault="002C7130">
      <w:pPr>
        <w:pStyle w:val="BodyText"/>
        <w:tabs>
          <w:tab w:val="left" w:pos="3870"/>
        </w:tabs>
        <w:spacing w:before="23" w:line="280" w:lineRule="auto"/>
        <w:ind w:left="1031" w:right="3246"/>
      </w:pP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52082AB8" wp14:editId="1092356A">
                <wp:simplePos x="0" y="0"/>
                <wp:positionH relativeFrom="page">
                  <wp:posOffset>456719</wp:posOffset>
                </wp:positionH>
                <wp:positionV relativeFrom="page">
                  <wp:posOffset>685698</wp:posOffset>
                </wp:positionV>
                <wp:extent cx="6106795" cy="864870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864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 h="86487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8648687"/>
                              </a:lnTo>
                              <a:lnTo>
                                <a:pt x="12179" y="8648687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6106795" h="8648700">
                              <a:moveTo>
                                <a:pt x="2654795" y="1507210"/>
                              </a:moveTo>
                              <a:lnTo>
                                <a:pt x="2253996" y="1507210"/>
                              </a:lnTo>
                              <a:lnTo>
                                <a:pt x="2253996" y="1513319"/>
                              </a:lnTo>
                              <a:lnTo>
                                <a:pt x="2654795" y="1513319"/>
                              </a:lnTo>
                              <a:lnTo>
                                <a:pt x="2654795" y="1507210"/>
                              </a:lnTo>
                              <a:close/>
                            </a:path>
                            <a:path w="6106795" h="8648700">
                              <a:moveTo>
                                <a:pt x="2654795" y="1098791"/>
                              </a:moveTo>
                              <a:lnTo>
                                <a:pt x="2253996" y="1098791"/>
                              </a:lnTo>
                              <a:lnTo>
                                <a:pt x="2253996" y="1104887"/>
                              </a:lnTo>
                              <a:lnTo>
                                <a:pt x="2654795" y="1104887"/>
                              </a:lnTo>
                              <a:lnTo>
                                <a:pt x="2654795" y="1098791"/>
                              </a:lnTo>
                              <a:close/>
                            </a:path>
                            <a:path w="6106795" h="8648700">
                              <a:moveTo>
                                <a:pt x="6106668" y="4840198"/>
                              </a:moveTo>
                              <a:lnTo>
                                <a:pt x="12192" y="4840198"/>
                              </a:lnTo>
                              <a:lnTo>
                                <a:pt x="12192" y="4846307"/>
                              </a:lnTo>
                              <a:lnTo>
                                <a:pt x="6106668" y="4846307"/>
                              </a:lnTo>
                              <a:lnTo>
                                <a:pt x="6106668" y="4840198"/>
                              </a:lnTo>
                              <a:close/>
                            </a:path>
                            <a:path w="6106795" h="8648700">
                              <a:moveTo>
                                <a:pt x="6106668" y="4675606"/>
                              </a:moveTo>
                              <a:lnTo>
                                <a:pt x="12192" y="4675606"/>
                              </a:lnTo>
                              <a:lnTo>
                                <a:pt x="12192" y="4681715"/>
                              </a:lnTo>
                              <a:lnTo>
                                <a:pt x="6106668" y="4681715"/>
                              </a:lnTo>
                              <a:lnTo>
                                <a:pt x="6106668" y="4675606"/>
                              </a:lnTo>
                              <a:close/>
                            </a:path>
                            <a:path w="6106795" h="8648700">
                              <a:moveTo>
                                <a:pt x="6106668" y="4663427"/>
                              </a:moveTo>
                              <a:lnTo>
                                <a:pt x="12192" y="4663427"/>
                              </a:lnTo>
                              <a:lnTo>
                                <a:pt x="12192" y="4669523"/>
                              </a:lnTo>
                              <a:lnTo>
                                <a:pt x="6106668" y="4669523"/>
                              </a:lnTo>
                              <a:lnTo>
                                <a:pt x="6106668" y="4663427"/>
                              </a:lnTo>
                              <a:close/>
                            </a:path>
                            <a:path w="6106795" h="8648700">
                              <a:moveTo>
                                <a:pt x="6106668" y="592810"/>
                              </a:moveTo>
                              <a:lnTo>
                                <a:pt x="12192" y="592810"/>
                              </a:lnTo>
                              <a:lnTo>
                                <a:pt x="12192" y="598919"/>
                              </a:lnTo>
                              <a:lnTo>
                                <a:pt x="6106668" y="598919"/>
                              </a:lnTo>
                              <a:lnTo>
                                <a:pt x="6106668" y="592810"/>
                              </a:lnTo>
                              <a:close/>
                            </a:path>
                            <a:path w="6106795" h="8648700">
                              <a:moveTo>
                                <a:pt x="6106668" y="428218"/>
                              </a:moveTo>
                              <a:lnTo>
                                <a:pt x="12192" y="428218"/>
                              </a:lnTo>
                              <a:lnTo>
                                <a:pt x="12192" y="434327"/>
                              </a:lnTo>
                              <a:lnTo>
                                <a:pt x="6106668" y="434327"/>
                              </a:lnTo>
                              <a:lnTo>
                                <a:pt x="6106668" y="428218"/>
                              </a:lnTo>
                              <a:close/>
                            </a:path>
                            <a:path w="6106795" h="8648700">
                              <a:moveTo>
                                <a:pt x="6106668" y="416039"/>
                              </a:moveTo>
                              <a:lnTo>
                                <a:pt x="12192" y="416039"/>
                              </a:lnTo>
                              <a:lnTo>
                                <a:pt x="12192" y="422135"/>
                              </a:lnTo>
                              <a:lnTo>
                                <a:pt x="6106668" y="422135"/>
                              </a:lnTo>
                              <a:lnTo>
                                <a:pt x="6106668" y="416039"/>
                              </a:lnTo>
                              <a:close/>
                            </a:path>
                            <a:path w="6106795" h="8648700">
                              <a:moveTo>
                                <a:pt x="6106668" y="12"/>
                              </a:moveTo>
                              <a:lnTo>
                                <a:pt x="12192" y="12"/>
                              </a:lnTo>
                              <a:lnTo>
                                <a:pt x="12192" y="12179"/>
                              </a:lnTo>
                              <a:lnTo>
                                <a:pt x="6106668" y="12179"/>
                              </a:lnTo>
                              <a:lnTo>
                                <a:pt x="610666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C598" id="Graphic 2" o:spid="_x0000_s1026" alt="&quot;&quot;" style="position:absolute;margin-left:35.95pt;margin-top:54pt;width:480.85pt;height:681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6795,864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" path="m12179,l,,,8648687r12179,l12179,xem2654795,1507210r-400799,l2253996,1513319r400799,l2654795,1507210xem2654795,1098791r-400799,l2253996,1104887r400799,l2654795,1098791xem6106668,4840198r-6094476,l12192,4846307r6094476,l6106668,4840198xem6106668,4675606r-6094476,l12192,4681715r6094476,l6106668,4675606xem6106668,4663427r-6094476,l12192,4669523r6094476,l6106668,4663427xem6106668,592810r-6094476,l12192,598919r6094476,l6106668,592810xem6106668,428218r-6094476,l12192,434327r6094476,l6106668,428218xem6106668,416039r-6094476,l12192,422135r6094476,l6106668,416039xem6106668,12l12192,12r,12167l6106668,12179r,-12167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District</w:t>
      </w:r>
      <w:r>
        <w:rPr>
          <w:spacing w:val="-9"/>
          <w:w w:val="105"/>
        </w:rPr>
        <w:t xml:space="preserve"> </w:t>
      </w:r>
      <w:r>
        <w:rPr>
          <w:w w:val="105"/>
        </w:rPr>
        <w:t>Fee</w:t>
      </w:r>
      <w:r>
        <w:tab/>
      </w:r>
      <w:r>
        <w:rPr>
          <w:w w:val="105"/>
        </w:rPr>
        <w:t>$196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single</w:t>
      </w:r>
      <w:r>
        <w:rPr>
          <w:spacing w:val="-9"/>
          <w:w w:val="105"/>
        </w:rPr>
        <w:t xml:space="preserve"> </w:t>
      </w:r>
      <w:r>
        <w:rPr>
          <w:w w:val="105"/>
        </w:rPr>
        <w:t>family</w:t>
      </w:r>
      <w:r>
        <w:rPr>
          <w:spacing w:val="-8"/>
          <w:w w:val="105"/>
        </w:rPr>
        <w:t xml:space="preserve"> </w:t>
      </w:r>
      <w:r>
        <w:rPr>
          <w:w w:val="105"/>
        </w:rPr>
        <w:t>residence</w:t>
      </w:r>
      <w:r>
        <w:rPr>
          <w:spacing w:val="-9"/>
          <w:w w:val="105"/>
        </w:rPr>
        <w:t xml:space="preserve"> </w:t>
      </w:r>
      <w:r>
        <w:rPr>
          <w:w w:val="105"/>
        </w:rPr>
        <w:t>(includes</w:t>
      </w:r>
      <w:r>
        <w:rPr>
          <w:spacing w:val="-9"/>
          <w:w w:val="105"/>
        </w:rPr>
        <w:t xml:space="preserve"> </w:t>
      </w:r>
      <w:r>
        <w:rPr>
          <w:w w:val="105"/>
        </w:rPr>
        <w:t>$96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Capital</w:t>
      </w:r>
      <w:r>
        <w:rPr>
          <w:spacing w:val="-9"/>
          <w:w w:val="105"/>
        </w:rPr>
        <w:t xml:space="preserve"> </w:t>
      </w:r>
      <w:r>
        <w:rPr>
          <w:w w:val="105"/>
        </w:rPr>
        <w:t>Reserves)</w:t>
      </w:r>
      <w:r>
        <w:rPr>
          <w:spacing w:val="40"/>
          <w:w w:val="105"/>
        </w:rPr>
        <w:t xml:space="preserve"> </w:t>
      </w:r>
      <w:r>
        <w:rPr>
          <w:w w:val="105"/>
        </w:rPr>
        <w:t>Metro Treatment Pass-Through Fee</w:t>
      </w:r>
      <w:r>
        <w:tab/>
      </w:r>
      <w:r>
        <w:rPr>
          <w:w w:val="105"/>
        </w:rPr>
        <w:t>$170</w:t>
      </w:r>
      <w:r>
        <w:rPr>
          <w:spacing w:val="40"/>
          <w:w w:val="105"/>
        </w:rPr>
        <w:t xml:space="preserve"> </w:t>
      </w:r>
      <w:r>
        <w:rPr>
          <w:w w:val="105"/>
        </w:rPr>
        <w:t>Per single family residence</w:t>
      </w:r>
    </w:p>
    <w:p w14:paraId="2FD31590" w14:textId="77777777" w:rsidR="00F30234" w:rsidRDefault="002C7130">
      <w:pPr>
        <w:pStyle w:val="BodyText"/>
        <w:tabs>
          <w:tab w:val="left" w:pos="3870"/>
        </w:tabs>
        <w:spacing w:line="139" w:lineRule="exact"/>
        <w:ind w:left="3548"/>
      </w:pPr>
      <w:r>
        <w:rPr>
          <w:position w:val="1"/>
          <w:u w:val="double"/>
        </w:rPr>
        <w:tab/>
      </w:r>
      <w:r>
        <w:rPr>
          <w:w w:val="105"/>
          <w:position w:val="1"/>
          <w:u w:val="double"/>
        </w:rPr>
        <w:t>$365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9"/>
          <w:w w:val="105"/>
        </w:rPr>
        <w:t xml:space="preserve"> </w:t>
      </w:r>
      <w:r>
        <w:rPr>
          <w:w w:val="105"/>
        </w:rPr>
        <w:t>Family</w:t>
      </w:r>
      <w:r>
        <w:rPr>
          <w:spacing w:val="-9"/>
          <w:w w:val="105"/>
        </w:rPr>
        <w:t xml:space="preserve"> </w:t>
      </w:r>
      <w:r>
        <w:rPr>
          <w:w w:val="105"/>
        </w:rPr>
        <w:t>Residence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Fee</w:t>
      </w:r>
    </w:p>
    <w:p w14:paraId="4FEEFE97" w14:textId="77777777" w:rsidR="00F30234" w:rsidRDefault="002C7130">
      <w:pPr>
        <w:pStyle w:val="BodyText"/>
        <w:spacing w:before="21"/>
        <w:ind w:left="712"/>
      </w:pPr>
      <w:r>
        <w:t>Multi-</w:t>
      </w:r>
      <w:r>
        <w:rPr>
          <w:spacing w:val="-2"/>
        </w:rPr>
        <w:t>family:</w:t>
      </w:r>
    </w:p>
    <w:p w14:paraId="1EA9D96C" w14:textId="77777777" w:rsidR="00F30234" w:rsidRDefault="002C7130">
      <w:pPr>
        <w:pStyle w:val="BodyText"/>
        <w:tabs>
          <w:tab w:val="left" w:pos="3870"/>
        </w:tabs>
        <w:spacing w:before="22" w:line="261" w:lineRule="auto"/>
        <w:ind w:left="1031" w:right="3342"/>
      </w:pPr>
      <w:r>
        <w:rPr>
          <w:w w:val="105"/>
        </w:rPr>
        <w:t>District</w:t>
      </w:r>
      <w:r>
        <w:rPr>
          <w:spacing w:val="-9"/>
          <w:w w:val="105"/>
        </w:rPr>
        <w:t xml:space="preserve"> </w:t>
      </w:r>
      <w:r>
        <w:rPr>
          <w:w w:val="105"/>
        </w:rPr>
        <w:t>Fee</w:t>
      </w:r>
      <w:r>
        <w:tab/>
      </w:r>
      <w:r>
        <w:rPr>
          <w:w w:val="105"/>
        </w:rPr>
        <w:t>$142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multi-family</w:t>
      </w:r>
      <w:r>
        <w:rPr>
          <w:spacing w:val="-9"/>
          <w:w w:val="105"/>
        </w:rPr>
        <w:t xml:space="preserve"> </w:t>
      </w:r>
      <w:r>
        <w:rPr>
          <w:w w:val="105"/>
        </w:rPr>
        <w:t>residence</w:t>
      </w:r>
      <w:r>
        <w:rPr>
          <w:spacing w:val="-8"/>
          <w:w w:val="105"/>
        </w:rPr>
        <w:t xml:space="preserve"> </w:t>
      </w:r>
      <w:r>
        <w:rPr>
          <w:w w:val="105"/>
        </w:rPr>
        <w:t>(includes</w:t>
      </w:r>
      <w:r>
        <w:rPr>
          <w:spacing w:val="-9"/>
          <w:w w:val="105"/>
        </w:rPr>
        <w:t xml:space="preserve"> </w:t>
      </w:r>
      <w:r>
        <w:rPr>
          <w:w w:val="105"/>
        </w:rPr>
        <w:t>$70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Capital</w:t>
      </w:r>
      <w:r>
        <w:rPr>
          <w:spacing w:val="-8"/>
          <w:w w:val="105"/>
        </w:rPr>
        <w:t xml:space="preserve"> </w:t>
      </w:r>
      <w:r>
        <w:rPr>
          <w:w w:val="105"/>
        </w:rPr>
        <w:t>Reserves</w:t>
      </w:r>
      <w:r>
        <w:rPr>
          <w:spacing w:val="40"/>
          <w:w w:val="105"/>
        </w:rPr>
        <w:t xml:space="preserve"> </w:t>
      </w:r>
      <w:r>
        <w:rPr>
          <w:w w:val="105"/>
        </w:rPr>
        <w:t>Metro Treatment Pass-Through Fee</w:t>
      </w:r>
      <w:r>
        <w:tab/>
      </w:r>
      <w:r>
        <w:rPr>
          <w:w w:val="105"/>
        </w:rPr>
        <w:t>$124</w:t>
      </w:r>
      <w:r>
        <w:rPr>
          <w:spacing w:val="40"/>
          <w:w w:val="105"/>
        </w:rPr>
        <w:t xml:space="preserve"> </w:t>
      </w:r>
      <w:r>
        <w:rPr>
          <w:w w:val="105"/>
          <w:position w:val="1"/>
        </w:rPr>
        <w:t>Per multi-family residence</w:t>
      </w:r>
    </w:p>
    <w:p w14:paraId="7506D3A8" w14:textId="77777777" w:rsidR="00F30234" w:rsidRDefault="002C7130">
      <w:pPr>
        <w:pStyle w:val="BodyText"/>
        <w:tabs>
          <w:tab w:val="left" w:pos="321"/>
        </w:tabs>
        <w:spacing w:line="139" w:lineRule="exact"/>
        <w:ind w:right="4860"/>
        <w:jc w:val="right"/>
      </w:pPr>
      <w:r>
        <w:rPr>
          <w:u w:val="double"/>
        </w:rPr>
        <w:tab/>
      </w:r>
      <w:r>
        <w:rPr>
          <w:w w:val="105"/>
          <w:u w:val="double"/>
        </w:rPr>
        <w:t>$266</w:t>
      </w:r>
      <w:r>
        <w:rPr>
          <w:spacing w:val="4"/>
          <w:w w:val="105"/>
        </w:rPr>
        <w:t xml:space="preserve"> </w:t>
      </w:r>
      <w:r>
        <w:rPr>
          <w:w w:val="105"/>
          <w:position w:val="2"/>
        </w:rPr>
        <w:t>Total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Multi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Family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Residence</w:t>
      </w:r>
      <w:r>
        <w:rPr>
          <w:spacing w:val="-9"/>
          <w:w w:val="105"/>
          <w:position w:val="2"/>
        </w:rPr>
        <w:t xml:space="preserve"> </w:t>
      </w:r>
      <w:r>
        <w:rPr>
          <w:spacing w:val="-5"/>
          <w:w w:val="105"/>
          <w:position w:val="2"/>
        </w:rPr>
        <w:t>Fee</w:t>
      </w:r>
    </w:p>
    <w:p w14:paraId="21F2C28D" w14:textId="77777777" w:rsidR="00F30234" w:rsidRDefault="002C7130">
      <w:pPr>
        <w:pStyle w:val="BodyText"/>
        <w:tabs>
          <w:tab w:val="left" w:pos="3494"/>
        </w:tabs>
        <w:spacing w:before="33"/>
        <w:ind w:right="4831"/>
        <w:jc w:val="right"/>
      </w:pPr>
      <w:r>
        <w:rPr>
          <w:spacing w:val="-2"/>
          <w:w w:val="105"/>
        </w:rPr>
        <w:t>Commercial:</w:t>
      </w:r>
      <w:r>
        <w:tab/>
      </w:r>
      <w:r>
        <w:rPr>
          <w:spacing w:val="-2"/>
          <w:w w:val="105"/>
        </w:rPr>
        <w:t>Minimum</w:t>
      </w:r>
      <w:r>
        <w:rPr>
          <w:w w:val="105"/>
        </w:rPr>
        <w:t xml:space="preserve"> </w:t>
      </w:r>
      <w:r>
        <w:rPr>
          <w:spacing w:val="-2"/>
          <w:w w:val="105"/>
        </w:rPr>
        <w:t>Commercial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Fee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$365</w:t>
      </w:r>
    </w:p>
    <w:p w14:paraId="791E7210" w14:textId="77777777" w:rsidR="00F30234" w:rsidRDefault="002C7130">
      <w:pPr>
        <w:pStyle w:val="BodyText"/>
        <w:tabs>
          <w:tab w:val="left" w:pos="3836"/>
        </w:tabs>
        <w:spacing w:before="23" w:line="280" w:lineRule="auto"/>
        <w:ind w:left="1031" w:right="1856"/>
      </w:pPr>
      <w:r>
        <w:rPr>
          <w:w w:val="105"/>
        </w:rPr>
        <w:t>District</w:t>
      </w:r>
      <w:r>
        <w:rPr>
          <w:spacing w:val="-9"/>
          <w:w w:val="105"/>
        </w:rPr>
        <w:t xml:space="preserve"> </w:t>
      </w:r>
      <w:r>
        <w:rPr>
          <w:w w:val="105"/>
        </w:rPr>
        <w:t>Fee</w:t>
      </w:r>
      <w:r>
        <w:tab/>
      </w:r>
      <w:r>
        <w:rPr>
          <w:w w:val="105"/>
        </w:rPr>
        <w:t>$4.92</w:t>
      </w:r>
      <w:r>
        <w:rPr>
          <w:spacing w:val="10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1,000</w:t>
      </w:r>
      <w:r>
        <w:rPr>
          <w:spacing w:val="-8"/>
          <w:w w:val="105"/>
        </w:rPr>
        <w:t xml:space="preserve"> </w:t>
      </w:r>
      <w:r>
        <w:rPr>
          <w:w w:val="105"/>
        </w:rPr>
        <w:t>gallons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AAWU</w:t>
      </w:r>
      <w:r>
        <w:rPr>
          <w:spacing w:val="-7"/>
          <w:w w:val="105"/>
        </w:rPr>
        <w:t xml:space="preserve"> </w:t>
      </w:r>
      <w:r>
        <w:rPr>
          <w:w w:val="105"/>
        </w:rPr>
        <w:t>flow</w:t>
      </w:r>
      <w:r>
        <w:rPr>
          <w:spacing w:val="-9"/>
          <w:w w:val="105"/>
        </w:rPr>
        <w:t xml:space="preserve"> </w:t>
      </w:r>
      <w:r>
        <w:rPr>
          <w:w w:val="105"/>
        </w:rPr>
        <w:t>(includes</w:t>
      </w:r>
      <w:r>
        <w:rPr>
          <w:spacing w:val="-8"/>
          <w:w w:val="105"/>
        </w:rPr>
        <w:t xml:space="preserve"> </w:t>
      </w:r>
      <w:r>
        <w:rPr>
          <w:w w:val="105"/>
        </w:rPr>
        <w:t>$2.43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1000</w:t>
      </w:r>
      <w:r>
        <w:rPr>
          <w:spacing w:val="-8"/>
          <w:w w:val="105"/>
        </w:rPr>
        <w:t xml:space="preserve"> </w:t>
      </w:r>
      <w:r>
        <w:rPr>
          <w:w w:val="105"/>
        </w:rPr>
        <w:t>gallons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Capital</w:t>
      </w:r>
      <w:r>
        <w:rPr>
          <w:spacing w:val="-9"/>
          <w:w w:val="105"/>
        </w:rPr>
        <w:t xml:space="preserve"> </w:t>
      </w:r>
      <w:r>
        <w:rPr>
          <w:w w:val="105"/>
        </w:rPr>
        <w:t>Reserves)</w:t>
      </w:r>
      <w:r>
        <w:rPr>
          <w:spacing w:val="40"/>
          <w:w w:val="105"/>
        </w:rPr>
        <w:t xml:space="preserve"> </w:t>
      </w:r>
      <w:r>
        <w:rPr>
          <w:w w:val="105"/>
        </w:rPr>
        <w:t>Metro Treatment Pass-Through Flow Fee</w:t>
      </w:r>
      <w:r>
        <w:tab/>
      </w:r>
      <w:r>
        <w:rPr>
          <w:w w:val="105"/>
        </w:rPr>
        <w:t>$1.36</w:t>
      </w:r>
      <w:r>
        <w:rPr>
          <w:spacing w:val="39"/>
          <w:w w:val="105"/>
        </w:rPr>
        <w:t xml:space="preserve"> </w:t>
      </w:r>
      <w:r>
        <w:rPr>
          <w:w w:val="105"/>
        </w:rPr>
        <w:t>Per 1,000 gallons for AAWU flow</w:t>
      </w:r>
    </w:p>
    <w:p w14:paraId="200ABDA9" w14:textId="77777777" w:rsidR="00F30234" w:rsidRDefault="002C7130">
      <w:pPr>
        <w:pStyle w:val="BodyText"/>
        <w:tabs>
          <w:tab w:val="left" w:pos="2764"/>
        </w:tabs>
        <w:spacing w:line="137" w:lineRule="exact"/>
        <w:ind w:right="2746"/>
        <w:jc w:val="right"/>
      </w:pPr>
      <w:r>
        <w:t>Metro</w:t>
      </w:r>
      <w:r>
        <w:rPr>
          <w:spacing w:val="13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Pass-Through</w:t>
      </w:r>
      <w:r>
        <w:rPr>
          <w:spacing w:val="11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rPr>
          <w:spacing w:val="-5"/>
        </w:rPr>
        <w:t>Fee</w:t>
      </w:r>
      <w:r>
        <w:tab/>
        <w:t>Varies</w:t>
      </w:r>
      <w:r>
        <w:rPr>
          <w:spacing w:val="3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Metro</w:t>
      </w:r>
      <w:r>
        <w:rPr>
          <w:spacing w:val="10"/>
        </w:rPr>
        <w:t xml:space="preserve"> </w:t>
      </w:r>
      <w:r>
        <w:t>Loading</w:t>
      </w:r>
      <w:r>
        <w:rPr>
          <w:spacing w:val="7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AAWU</w:t>
      </w:r>
      <w:r>
        <w:rPr>
          <w:spacing w:val="11"/>
        </w:rPr>
        <w:t xml:space="preserve"> </w:t>
      </w:r>
      <w:r>
        <w:rPr>
          <w:spacing w:val="-4"/>
        </w:rPr>
        <w:t>flow</w:t>
      </w:r>
    </w:p>
    <w:p w14:paraId="571ABAF5" w14:textId="77777777" w:rsidR="00F30234" w:rsidRDefault="002C7130">
      <w:pPr>
        <w:pStyle w:val="BodyText"/>
        <w:spacing w:before="23"/>
        <w:ind w:right="2771"/>
        <w:jc w:val="right"/>
      </w:pPr>
      <w:r>
        <w:rPr>
          <w:w w:val="105"/>
        </w:rPr>
        <w:t>AAWU</w:t>
      </w:r>
      <w:r>
        <w:rPr>
          <w:spacing w:val="-7"/>
          <w:w w:val="105"/>
        </w:rPr>
        <w:t xml:space="preserve"> </w:t>
      </w:r>
      <w:r>
        <w:rPr>
          <w:w w:val="105"/>
        </w:rPr>
        <w:t>Flows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Food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Operations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Fixture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Counts</w:t>
      </w:r>
    </w:p>
    <w:p w14:paraId="37833C8B" w14:textId="77777777" w:rsidR="00F30234" w:rsidRDefault="002C7130">
      <w:pPr>
        <w:pStyle w:val="Heading1"/>
        <w:spacing w:before="22"/>
        <w:ind w:left="138"/>
      </w:pPr>
      <w:r>
        <w:t>DELINQUENT</w:t>
      </w:r>
      <w:r>
        <w:rPr>
          <w:spacing w:val="29"/>
        </w:rPr>
        <w:t xml:space="preserve"> </w:t>
      </w:r>
      <w:r>
        <w:rPr>
          <w:spacing w:val="-2"/>
        </w:rPr>
        <w:t>FEES:</w:t>
      </w:r>
    </w:p>
    <w:p w14:paraId="40B67DC8" w14:textId="77777777" w:rsidR="00F30234" w:rsidRDefault="002C7130">
      <w:pPr>
        <w:pStyle w:val="BodyText"/>
        <w:tabs>
          <w:tab w:val="left" w:pos="4009"/>
        </w:tabs>
        <w:spacing w:before="26"/>
        <w:ind w:left="712"/>
      </w:pPr>
      <w:r>
        <w:rPr>
          <w:spacing w:val="-2"/>
          <w:w w:val="105"/>
        </w:rPr>
        <w:t>Delinquent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Notice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Fee:</w:t>
      </w:r>
      <w:r>
        <w:tab/>
      </w:r>
      <w:r>
        <w:rPr>
          <w:w w:val="105"/>
        </w:rPr>
        <w:t>$5</w:t>
      </w:r>
      <w:r>
        <w:rPr>
          <w:spacing w:val="11"/>
          <w:w w:val="105"/>
        </w:rPr>
        <w:t xml:space="preserve"> </w:t>
      </w:r>
      <w:r>
        <w:rPr>
          <w:w w:val="105"/>
        </w:rPr>
        <w:t>Charged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accounts</w:t>
      </w:r>
      <w:r>
        <w:rPr>
          <w:spacing w:val="-8"/>
          <w:w w:val="105"/>
        </w:rPr>
        <w:t xml:space="preserve"> </w:t>
      </w:r>
      <w:r>
        <w:rPr>
          <w:w w:val="105"/>
        </w:rPr>
        <w:t>unpaid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days</w:t>
      </w:r>
    </w:p>
    <w:p w14:paraId="340440F7" w14:textId="77777777" w:rsidR="00F30234" w:rsidRDefault="002C7130">
      <w:pPr>
        <w:pStyle w:val="BodyText"/>
        <w:spacing w:before="15"/>
        <w:ind w:left="159"/>
        <w:jc w:val="center"/>
      </w:pP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statement will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mailed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premises</w:t>
      </w:r>
    </w:p>
    <w:p w14:paraId="223D1F5F" w14:textId="77777777" w:rsidR="00F30234" w:rsidRDefault="00F30234">
      <w:pPr>
        <w:pStyle w:val="BodyText"/>
        <w:spacing w:before="31"/>
      </w:pPr>
    </w:p>
    <w:p w14:paraId="1DE9389C" w14:textId="77777777" w:rsidR="00F30234" w:rsidRDefault="002C7130">
      <w:pPr>
        <w:pStyle w:val="BodyText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FB930B1" wp14:editId="5417EFC9">
                <wp:simplePos x="0" y="0"/>
                <wp:positionH relativeFrom="page">
                  <wp:posOffset>2901239</wp:posOffset>
                </wp:positionH>
                <wp:positionV relativeFrom="paragraph">
                  <wp:posOffset>156</wp:posOffset>
                </wp:positionV>
                <wp:extent cx="3178175" cy="18542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4616"/>
                            </w:tblGrid>
                            <w:tr w:rsidR="00F30234" w14:paraId="6BF1DDF7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10FECA2A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$20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 w14:paraId="199E60BC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unpaid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:rsidR="00F30234" w14:paraId="590FCC0D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38DD4C7C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 w14:paraId="1CCBFF59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billing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statement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mailed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premises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known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4E13FCF1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930B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alt="&quot;&quot;" style="position:absolute;left:0;text-align:left;margin-left:228.45pt;margin-top:0;width:250.25pt;height:14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4616"/>
                      </w:tblGrid>
                      <w:tr w:rsidR="00F30234" w14:paraId="6BF1DDF7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10FECA2A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$20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 w14:paraId="199E60BC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accounts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unpaid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days</w:t>
                            </w:r>
                          </w:p>
                        </w:tc>
                      </w:tr>
                      <w:tr w:rsidR="00F30234" w14:paraId="590FCC0D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38DD4C7C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16" w:type="dxa"/>
                          </w:tcPr>
                          <w:p w14:paraId="1CCBFF59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2nd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billing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statement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mailed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premises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and/or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known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mailing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4E13FCF1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2nd</w:t>
      </w:r>
      <w:r>
        <w:rPr>
          <w:w w:val="105"/>
        </w:rPr>
        <w:t xml:space="preserve"> </w:t>
      </w:r>
      <w:r>
        <w:rPr>
          <w:spacing w:val="-2"/>
          <w:w w:val="105"/>
        </w:rPr>
        <w:t>Delinquent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Notice</w:t>
      </w:r>
      <w:r>
        <w:rPr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172D7BE3" w14:textId="77777777" w:rsidR="00F30234" w:rsidRDefault="00F30234">
      <w:pPr>
        <w:pStyle w:val="BodyText"/>
      </w:pPr>
    </w:p>
    <w:p w14:paraId="46F66451" w14:textId="77777777" w:rsidR="00F30234" w:rsidRDefault="00F30234">
      <w:pPr>
        <w:pStyle w:val="BodyText"/>
        <w:spacing w:before="47"/>
      </w:pPr>
    </w:p>
    <w:p w14:paraId="757361BF" w14:textId="77777777" w:rsidR="00F30234" w:rsidRDefault="002C7130">
      <w:pPr>
        <w:pStyle w:val="BodyText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2D576F8" wp14:editId="3556C86A">
                <wp:simplePos x="0" y="0"/>
                <wp:positionH relativeFrom="page">
                  <wp:posOffset>2901239</wp:posOffset>
                </wp:positionH>
                <wp:positionV relativeFrom="paragraph">
                  <wp:posOffset>52</wp:posOffset>
                </wp:positionV>
                <wp:extent cx="3612515" cy="282575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2515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5300"/>
                            </w:tblGrid>
                            <w:tr w:rsidR="00F30234" w14:paraId="460ED07F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5468F832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$50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</w:tcPr>
                                <w:p w14:paraId="5A067DA4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unpaid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:rsidR="00F30234" w14:paraId="059F43AD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69" w:type="dxa"/>
                                </w:tcPr>
                                <w:p w14:paraId="416182C3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0" w:type="dxa"/>
                                </w:tcPr>
                                <w:p w14:paraId="54E23886" w14:textId="77777777" w:rsidR="00F30234" w:rsidRDefault="002C7130">
                                  <w:pPr>
                                    <w:pStyle w:val="TableParagraph"/>
                                    <w:spacing w:before="7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delinquent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statement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premises/known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via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certified,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return</w:t>
                                  </w:r>
                                </w:p>
                              </w:tc>
                            </w:tr>
                            <w:tr w:rsidR="00F30234" w14:paraId="3FAC9C7E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49F3F2E7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0" w:type="dxa"/>
                                </w:tcPr>
                                <w:p w14:paraId="2EBA6475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receipt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informing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customer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potential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discontinuation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</w:tbl>
                          <w:p w14:paraId="5BFC6C42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76F8" id="Textbox 4" o:spid="_x0000_s1027" type="#_x0000_t202" alt="&quot;&quot;" style="position:absolute;left:0;text-align:left;margin-left:228.45pt;margin-top:0;width:284.45pt;height:22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5300"/>
                      </w:tblGrid>
                      <w:tr w:rsidR="00F30234" w14:paraId="460ED07F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5468F832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$50</w:t>
                            </w:r>
                          </w:p>
                        </w:tc>
                        <w:tc>
                          <w:tcPr>
                            <w:tcW w:w="5300" w:type="dxa"/>
                          </w:tcPr>
                          <w:p w14:paraId="5A067DA4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accounts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unpaid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days</w:t>
                            </w:r>
                          </w:p>
                        </w:tc>
                      </w:tr>
                      <w:tr w:rsidR="00F30234" w14:paraId="059F43AD" w14:textId="77777777">
                        <w:trPr>
                          <w:trHeight w:val="153"/>
                        </w:trPr>
                        <w:tc>
                          <w:tcPr>
                            <w:tcW w:w="269" w:type="dxa"/>
                          </w:tcPr>
                          <w:p w14:paraId="416182C3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300" w:type="dxa"/>
                          </w:tcPr>
                          <w:p w14:paraId="54E23886" w14:textId="77777777" w:rsidR="00F30234" w:rsidRDefault="002C7130">
                            <w:pPr>
                              <w:pStyle w:val="TableParagraph"/>
                              <w:spacing w:before="7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delinquent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statement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mailed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premises/known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mailing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address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via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certified,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return</w:t>
                            </w:r>
                          </w:p>
                        </w:tc>
                      </w:tr>
                      <w:tr w:rsidR="00F30234" w14:paraId="3FAC9C7E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49F3F2E7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300" w:type="dxa"/>
                          </w:tcPr>
                          <w:p w14:paraId="2EBA6475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receipt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informing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customer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potential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discontinuation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service</w:t>
                            </w:r>
                          </w:p>
                        </w:tc>
                      </w:tr>
                    </w:tbl>
                    <w:p w14:paraId="5BFC6C42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3rd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Delinquent</w:t>
      </w:r>
      <w:r>
        <w:rPr>
          <w:w w:val="105"/>
        </w:rPr>
        <w:t xml:space="preserve"> </w:t>
      </w:r>
      <w:r>
        <w:rPr>
          <w:spacing w:val="-2"/>
          <w:w w:val="105"/>
        </w:rPr>
        <w:t>Notice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6679D2EC" w14:textId="77777777" w:rsidR="00F30234" w:rsidRDefault="00F30234">
      <w:pPr>
        <w:pStyle w:val="BodyText"/>
      </w:pPr>
    </w:p>
    <w:p w14:paraId="6A9D8F5C" w14:textId="77777777" w:rsidR="00F30234" w:rsidRDefault="00F30234">
      <w:pPr>
        <w:pStyle w:val="BodyText"/>
      </w:pPr>
    </w:p>
    <w:p w14:paraId="39919E47" w14:textId="77777777" w:rsidR="00F30234" w:rsidRDefault="00F30234">
      <w:pPr>
        <w:pStyle w:val="BodyText"/>
        <w:spacing w:before="63"/>
      </w:pPr>
    </w:p>
    <w:p w14:paraId="2271EC2D" w14:textId="77777777" w:rsidR="00F30234" w:rsidRDefault="002C7130">
      <w:pPr>
        <w:pStyle w:val="BodyText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98A50B" wp14:editId="5D534E8B">
                <wp:simplePos x="0" y="0"/>
                <wp:positionH relativeFrom="page">
                  <wp:posOffset>2901208</wp:posOffset>
                </wp:positionH>
                <wp:positionV relativeFrom="paragraph">
                  <wp:posOffset>-262</wp:posOffset>
                </wp:positionV>
                <wp:extent cx="2751455" cy="282575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3944"/>
                            </w:tblGrid>
                            <w:tr w:rsidR="00F30234" w14:paraId="5C2C19B2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BB1755C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$80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61F05650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unpaid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:rsidR="00F30234" w14:paraId="74D72916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69" w:type="dxa"/>
                                </w:tcPr>
                                <w:p w14:paraId="22E2AB51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6CD2FA3F" w14:textId="77777777" w:rsidR="00F30234" w:rsidRDefault="002C7130">
                                  <w:pPr>
                                    <w:pStyle w:val="TableParagraph"/>
                                    <w:spacing w:before="7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Posting of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water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shut-off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informing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customer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have</w:t>
                                  </w:r>
                                </w:p>
                              </w:tc>
                            </w:tr>
                            <w:tr w:rsidR="00F30234" w14:paraId="3252ACA3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D5027E6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0717ACF3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their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account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avoid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discontinuation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</w:tbl>
                          <w:p w14:paraId="28B5B232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A50B" id="Textbox 5" o:spid="_x0000_s1028" type="#_x0000_t202" alt="&quot;&quot;" style="position:absolute;left:0;text-align:left;margin-left:228.45pt;margin-top:0;width:216.65pt;height:2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3944"/>
                      </w:tblGrid>
                      <w:tr w:rsidR="00F30234" w14:paraId="5C2C19B2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7BB1755C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$80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 w14:paraId="61F05650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accounts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unpaid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90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days</w:t>
                            </w:r>
                          </w:p>
                        </w:tc>
                      </w:tr>
                      <w:tr w:rsidR="00F30234" w14:paraId="74D72916" w14:textId="77777777">
                        <w:trPr>
                          <w:trHeight w:val="153"/>
                        </w:trPr>
                        <w:tc>
                          <w:tcPr>
                            <w:tcW w:w="269" w:type="dxa"/>
                          </w:tcPr>
                          <w:p w14:paraId="22E2AB51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6CD2FA3F" w14:textId="77777777" w:rsidR="00F30234" w:rsidRDefault="002C7130">
                            <w:pPr>
                              <w:pStyle w:val="TableParagraph"/>
                              <w:spacing w:before="7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Posting of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water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shut-off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notice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informing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customer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they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have</w:t>
                            </w:r>
                          </w:p>
                        </w:tc>
                      </w:tr>
                      <w:tr w:rsidR="00F30234" w14:paraId="3252ACA3" w14:textId="77777777">
                        <w:trPr>
                          <w:trHeight w:val="146"/>
                        </w:trPr>
                        <w:tc>
                          <w:tcPr>
                            <w:tcW w:w="269" w:type="dxa"/>
                          </w:tcPr>
                          <w:p w14:paraId="7D5027E6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0717ACF3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days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their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account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full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avoid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discontinuation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service</w:t>
                            </w:r>
                          </w:p>
                        </w:tc>
                      </w:tr>
                    </w:tbl>
                    <w:p w14:paraId="28B5B232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4th Delinquent</w:t>
      </w:r>
      <w:r>
        <w:rPr>
          <w:w w:val="105"/>
        </w:rPr>
        <w:t xml:space="preserve"> </w:t>
      </w:r>
      <w:r>
        <w:rPr>
          <w:spacing w:val="-2"/>
          <w:w w:val="105"/>
        </w:rPr>
        <w:t>Notice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077E40C9" w14:textId="77777777" w:rsidR="00F30234" w:rsidRDefault="00F30234">
      <w:pPr>
        <w:pStyle w:val="BodyText"/>
      </w:pPr>
    </w:p>
    <w:p w14:paraId="1188089C" w14:textId="77777777" w:rsidR="00F30234" w:rsidRDefault="00F30234">
      <w:pPr>
        <w:pStyle w:val="BodyText"/>
      </w:pPr>
    </w:p>
    <w:p w14:paraId="2ABEF4E2" w14:textId="77777777" w:rsidR="00F30234" w:rsidRDefault="00F30234">
      <w:pPr>
        <w:pStyle w:val="BodyText"/>
        <w:spacing w:before="62"/>
      </w:pPr>
    </w:p>
    <w:p w14:paraId="7AC53C05" w14:textId="77777777" w:rsidR="00F30234" w:rsidRDefault="002C7130">
      <w:pPr>
        <w:pStyle w:val="BodyText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B3F8EC" wp14:editId="5FF901A3">
                <wp:simplePos x="0" y="0"/>
                <wp:positionH relativeFrom="page">
                  <wp:posOffset>2901208</wp:posOffset>
                </wp:positionH>
                <wp:positionV relativeFrom="paragraph">
                  <wp:posOffset>94</wp:posOffset>
                </wp:positionV>
                <wp:extent cx="1825625" cy="88265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562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486"/>
                            </w:tblGrid>
                            <w:tr w:rsidR="00F30234" w14:paraId="6395E51A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269" w:type="dxa"/>
                                </w:tcPr>
                                <w:p w14:paraId="5F1AF777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$50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28947D41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turned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on.</w:t>
                                  </w:r>
                                </w:p>
                              </w:tc>
                            </w:tr>
                          </w:tbl>
                          <w:p w14:paraId="08830305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F8EC" id="Textbox 6" o:spid="_x0000_s1029" type="#_x0000_t202" alt="&quot;&quot;" style="position:absolute;left:0;text-align:left;margin-left:228.45pt;margin-top:0;width:143.75pt;height:6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486"/>
                      </w:tblGrid>
                      <w:tr w:rsidR="00F30234" w14:paraId="6395E51A" w14:textId="77777777">
                        <w:trPr>
                          <w:trHeight w:val="139"/>
                        </w:trPr>
                        <w:tc>
                          <w:tcPr>
                            <w:tcW w:w="269" w:type="dxa"/>
                          </w:tcPr>
                          <w:p w14:paraId="5F1AF777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$50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28947D41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Fee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turned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off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on.</w:t>
                            </w:r>
                          </w:p>
                        </w:tc>
                      </w:tr>
                    </w:tbl>
                    <w:p w14:paraId="08830305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Shut</w:t>
      </w:r>
      <w:r>
        <w:rPr>
          <w:spacing w:val="-6"/>
          <w:w w:val="105"/>
        </w:rPr>
        <w:t xml:space="preserve"> </w:t>
      </w:r>
      <w:r>
        <w:rPr>
          <w:w w:val="105"/>
        </w:rPr>
        <w:t>off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Turn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7B9C7550" w14:textId="77777777" w:rsidR="00F30234" w:rsidRDefault="00F30234">
      <w:pPr>
        <w:pStyle w:val="BodyText"/>
        <w:spacing w:before="38"/>
      </w:pPr>
    </w:p>
    <w:p w14:paraId="3C4D74AD" w14:textId="77777777" w:rsidR="00F30234" w:rsidRDefault="002C7130">
      <w:pPr>
        <w:pStyle w:val="BodyText"/>
        <w:spacing w:before="1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45C4FA" wp14:editId="6EC0AD91">
                <wp:simplePos x="0" y="0"/>
                <wp:positionH relativeFrom="page">
                  <wp:posOffset>2857067</wp:posOffset>
                </wp:positionH>
                <wp:positionV relativeFrom="paragraph">
                  <wp:posOffset>344</wp:posOffset>
                </wp:positionV>
                <wp:extent cx="2232660" cy="185420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66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056"/>
                            </w:tblGrid>
                            <w:tr w:rsidR="00F30234" w14:paraId="409A2B8B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44383DC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7D2647B7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unpaid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cover</w:t>
                                  </w:r>
                                </w:p>
                              </w:tc>
                            </w:tr>
                            <w:tr w:rsidR="00F30234" w14:paraId="05E9B311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5855B45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180B55DD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lien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county</w:t>
                                  </w:r>
                                </w:p>
                              </w:tc>
                            </w:tr>
                          </w:tbl>
                          <w:p w14:paraId="718733FE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C4FA" id="Textbox 7" o:spid="_x0000_s1030" type="#_x0000_t202" alt="&quot;&quot;" style="position:absolute;left:0;text-align:left;margin-left:224.95pt;margin-top:.05pt;width:175.8pt;height:14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056"/>
                      </w:tblGrid>
                      <w:tr w:rsidR="00F30234" w14:paraId="409A2B8B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144383DC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7D2647B7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accounts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unpaid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145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days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cover</w:t>
                            </w:r>
                          </w:p>
                        </w:tc>
                      </w:tr>
                      <w:tr w:rsidR="00F30234" w14:paraId="05E9B311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75855B45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</w:tcPr>
                          <w:p w14:paraId="180B55DD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costs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tax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lien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county</w:t>
                            </w:r>
                          </w:p>
                        </w:tc>
                      </w:tr>
                    </w:tbl>
                    <w:p w14:paraId="718733FE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Lien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Processing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0281D902" w14:textId="77777777" w:rsidR="00F30234" w:rsidRDefault="00F30234">
      <w:pPr>
        <w:pStyle w:val="BodyText"/>
      </w:pPr>
    </w:p>
    <w:p w14:paraId="4A6ED221" w14:textId="77777777" w:rsidR="00F30234" w:rsidRDefault="00F30234">
      <w:pPr>
        <w:pStyle w:val="BodyText"/>
        <w:spacing w:before="46"/>
      </w:pPr>
    </w:p>
    <w:p w14:paraId="188022DF" w14:textId="77777777" w:rsidR="00F30234" w:rsidRDefault="002C7130">
      <w:pPr>
        <w:pStyle w:val="BodyText"/>
        <w:spacing w:before="1"/>
        <w:ind w:left="7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438800" wp14:editId="70CF8E55">
                <wp:simplePos x="0" y="0"/>
                <wp:positionH relativeFrom="page">
                  <wp:posOffset>2875294</wp:posOffset>
                </wp:positionH>
                <wp:positionV relativeFrom="paragraph">
                  <wp:posOffset>295</wp:posOffset>
                </wp:positionV>
                <wp:extent cx="2107565" cy="88265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909"/>
                            </w:tblGrid>
                            <w:tr w:rsidR="00F30234" w14:paraId="0969FCEC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289" w:type="dxa"/>
                                </w:tcPr>
                                <w:p w14:paraId="0F50524C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$50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</w:tcPr>
                                <w:p w14:paraId="1771F252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customer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any certified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sent</w:t>
                                  </w:r>
                                </w:p>
                              </w:tc>
                            </w:tr>
                          </w:tbl>
                          <w:p w14:paraId="4218A800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38800" id="Textbox 8" o:spid="_x0000_s1031" type="#_x0000_t202" alt="&quot;&quot;" style="position:absolute;left:0;text-align:left;margin-left:226.4pt;margin-top:0;width:165.95pt;height:6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909"/>
                      </w:tblGrid>
                      <w:tr w:rsidR="00F30234" w14:paraId="0969FCEC" w14:textId="77777777">
                        <w:trPr>
                          <w:trHeight w:val="139"/>
                        </w:trPr>
                        <w:tc>
                          <w:tcPr>
                            <w:tcW w:w="289" w:type="dxa"/>
                          </w:tcPr>
                          <w:p w14:paraId="0F50524C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$50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14:paraId="1771F252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customer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when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any certified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mail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sent</w:t>
                            </w:r>
                          </w:p>
                        </w:tc>
                      </w:tr>
                    </w:tbl>
                    <w:p w14:paraId="4218A800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Certified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Mail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06C67831" w14:textId="77777777" w:rsidR="00F30234" w:rsidRDefault="00F30234">
      <w:pPr>
        <w:pStyle w:val="BodyText"/>
      </w:pPr>
    </w:p>
    <w:p w14:paraId="06FDA59A" w14:textId="77777777" w:rsidR="00F30234" w:rsidRDefault="00F30234">
      <w:pPr>
        <w:pStyle w:val="BodyText"/>
      </w:pPr>
    </w:p>
    <w:p w14:paraId="4BC6C875" w14:textId="77777777" w:rsidR="00F30234" w:rsidRDefault="00F30234">
      <w:pPr>
        <w:pStyle w:val="BodyText"/>
      </w:pPr>
    </w:p>
    <w:p w14:paraId="2404FD3C" w14:textId="77777777" w:rsidR="00F30234" w:rsidRDefault="00F30234">
      <w:pPr>
        <w:pStyle w:val="BodyText"/>
      </w:pPr>
    </w:p>
    <w:p w14:paraId="6E739A45" w14:textId="77777777" w:rsidR="00F30234" w:rsidRDefault="00F30234">
      <w:pPr>
        <w:pStyle w:val="BodyText"/>
      </w:pPr>
    </w:p>
    <w:p w14:paraId="63F2411A" w14:textId="77777777" w:rsidR="00F30234" w:rsidRDefault="00F30234">
      <w:pPr>
        <w:pStyle w:val="BodyText"/>
        <w:spacing w:before="18"/>
      </w:pPr>
    </w:p>
    <w:p w14:paraId="5FB85BFC" w14:textId="77777777" w:rsidR="00F30234" w:rsidRDefault="002C7130">
      <w:pPr>
        <w:pStyle w:val="Heading1"/>
        <w:ind w:left="6318"/>
      </w:pP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FEES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CHARGES</w:t>
      </w:r>
    </w:p>
    <w:p w14:paraId="3EADAEB6" w14:textId="77777777" w:rsidR="00F30234" w:rsidRDefault="00F30234">
      <w:pPr>
        <w:pStyle w:val="BodyText"/>
        <w:spacing w:before="91"/>
        <w:rPr>
          <w:b/>
        </w:rPr>
      </w:pPr>
    </w:p>
    <w:p w14:paraId="28143FA1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CA235AB" wp14:editId="65943A0E">
                <wp:simplePos x="0" y="0"/>
                <wp:positionH relativeFrom="page">
                  <wp:posOffset>2857067</wp:posOffset>
                </wp:positionH>
                <wp:positionV relativeFrom="paragraph">
                  <wp:posOffset>-139</wp:posOffset>
                </wp:positionV>
                <wp:extent cx="3509645" cy="282575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645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067"/>
                            </w:tblGrid>
                            <w:tr w:rsidR="00F30234" w14:paraId="09E686EC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81E6A87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</w:tcPr>
                                <w:p w14:paraId="51E99ADA" w14:textId="64760399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Monthly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any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premise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A10051"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habitable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space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below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grade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which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has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had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inspection</w:t>
                                  </w:r>
                                </w:p>
                              </w:tc>
                            </w:tr>
                            <w:tr w:rsidR="00F30234" w14:paraId="584A01D6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BD2CA86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7" w:type="dxa"/>
                                </w:tcPr>
                                <w:p w14:paraId="10B058C4" w14:textId="77777777" w:rsidR="00F30234" w:rsidRDefault="002C7130">
                                  <w:pPr>
                                    <w:pStyle w:val="TableParagraph"/>
                                    <w:spacing w:before="7" w:line="126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confirming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sump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pump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installed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which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sump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pump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installed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discharges</w:t>
                                  </w:r>
                                </w:p>
                              </w:tc>
                            </w:tr>
                            <w:tr w:rsidR="00F30234" w14:paraId="58346912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A355625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7" w:type="dxa"/>
                                </w:tcPr>
                                <w:p w14:paraId="5B369664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District's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sewer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mains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(additional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fines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imposed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illegal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discharges)</w:t>
                                  </w:r>
                                </w:p>
                              </w:tc>
                            </w:tr>
                          </w:tbl>
                          <w:p w14:paraId="6DAFC335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35AB" id="Textbox 9" o:spid="_x0000_s1032" type="#_x0000_t202" alt="&quot;&quot;" style="position:absolute;left:0;text-align:left;margin-left:224.95pt;margin-top:0;width:276.35pt;height:2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wN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067"/>
                      </w:tblGrid>
                      <w:tr w:rsidR="00F30234" w14:paraId="09E686EC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481E6A87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5067" w:type="dxa"/>
                          </w:tcPr>
                          <w:p w14:paraId="51E99ADA" w14:textId="64760399" w:rsidR="00F30234" w:rsidRDefault="002C7130">
                            <w:pPr>
                              <w:pStyle w:val="TableParagraph"/>
                              <w:spacing w:line="126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Monthly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premise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A10051">
                              <w:rPr>
                                <w:i/>
                                <w:w w:val="105"/>
                                <w:sz w:val="12"/>
                              </w:rPr>
                              <w:t>habitable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space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below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grade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has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had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inspection</w:t>
                            </w:r>
                          </w:p>
                        </w:tc>
                      </w:tr>
                      <w:tr w:rsidR="00F30234" w14:paraId="584A01D6" w14:textId="77777777">
                        <w:trPr>
                          <w:trHeight w:val="153"/>
                        </w:trPr>
                        <w:tc>
                          <w:tcPr>
                            <w:tcW w:w="338" w:type="dxa"/>
                          </w:tcPr>
                          <w:p w14:paraId="6BD2CA86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67" w:type="dxa"/>
                          </w:tcPr>
                          <w:p w14:paraId="10B058C4" w14:textId="77777777" w:rsidR="00F30234" w:rsidRDefault="002C7130">
                            <w:pPr>
                              <w:pStyle w:val="TableParagraph"/>
                              <w:spacing w:before="7" w:line="126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confirming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sump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pump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installed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sump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pump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installed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discharges</w:t>
                            </w:r>
                          </w:p>
                        </w:tc>
                      </w:tr>
                      <w:tr w:rsidR="00F30234" w14:paraId="58346912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2A355625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67" w:type="dxa"/>
                          </w:tcPr>
                          <w:p w14:paraId="5B369664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District's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sewer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mains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(additional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fines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may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imposed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illegal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discharges)</w:t>
                            </w:r>
                          </w:p>
                        </w:tc>
                      </w:tr>
                    </w:tbl>
                    <w:p w14:paraId="6DAFC335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Sump</w:t>
      </w:r>
      <w:r>
        <w:rPr>
          <w:spacing w:val="5"/>
        </w:rPr>
        <w:t xml:space="preserve"> </w:t>
      </w:r>
      <w:r>
        <w:t>Pump</w:t>
      </w:r>
      <w:r>
        <w:rPr>
          <w:spacing w:val="6"/>
        </w:rPr>
        <w:t xml:space="preserve"> </w:t>
      </w:r>
      <w:r>
        <w:rPr>
          <w:spacing w:val="-2"/>
        </w:rPr>
        <w:t>Surcharge:</w:t>
      </w:r>
    </w:p>
    <w:p w14:paraId="2BD9D037" w14:textId="77777777" w:rsidR="00F30234" w:rsidRDefault="00F30234">
      <w:pPr>
        <w:pStyle w:val="BodyText"/>
      </w:pPr>
    </w:p>
    <w:p w14:paraId="5E15A7D1" w14:textId="77777777" w:rsidR="00F30234" w:rsidRDefault="00F30234">
      <w:pPr>
        <w:pStyle w:val="BodyText"/>
      </w:pPr>
    </w:p>
    <w:p w14:paraId="7FD3F4F5" w14:textId="77777777" w:rsidR="00F30234" w:rsidRDefault="00F30234">
      <w:pPr>
        <w:pStyle w:val="BodyText"/>
        <w:spacing w:before="62"/>
      </w:pPr>
    </w:p>
    <w:p w14:paraId="01695AC3" w14:textId="77777777" w:rsidR="00F30234" w:rsidRDefault="002C7130">
      <w:pPr>
        <w:pStyle w:val="BodyText"/>
        <w:tabs>
          <w:tab w:val="left" w:pos="3899"/>
        </w:tabs>
        <w:ind w:left="138"/>
      </w:pPr>
      <w:r>
        <w:t>Contractor</w:t>
      </w:r>
      <w:r>
        <w:rPr>
          <w:spacing w:val="12"/>
        </w:rPr>
        <w:t xml:space="preserve"> </w:t>
      </w:r>
      <w:r>
        <w:t>Licensing</w:t>
      </w:r>
      <w:r>
        <w:rPr>
          <w:spacing w:val="10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5"/>
        </w:rPr>
        <w:t>$30</w:t>
      </w:r>
    </w:p>
    <w:p w14:paraId="41CB92C7" w14:textId="77777777" w:rsidR="00F30234" w:rsidRDefault="00F30234">
      <w:pPr>
        <w:pStyle w:val="BodyText"/>
        <w:spacing w:before="32"/>
      </w:pPr>
    </w:p>
    <w:p w14:paraId="39CAAF04" w14:textId="77777777" w:rsidR="00F30234" w:rsidRDefault="002C7130">
      <w:pPr>
        <w:pStyle w:val="BodyText"/>
        <w:tabs>
          <w:tab w:val="left" w:pos="3899"/>
        </w:tabs>
        <w:ind w:left="138"/>
      </w:pPr>
      <w:r>
        <w:t>Contractor</w:t>
      </w:r>
      <w:r>
        <w:rPr>
          <w:spacing w:val="12"/>
        </w:rPr>
        <w:t xml:space="preserve"> </w:t>
      </w:r>
      <w:r>
        <w:t>Licensing</w:t>
      </w:r>
      <w:r>
        <w:rPr>
          <w:spacing w:val="12"/>
        </w:rPr>
        <w:t xml:space="preserve"> </w:t>
      </w:r>
      <w:r>
        <w:t>Renewal</w:t>
      </w:r>
      <w:r>
        <w:rPr>
          <w:spacing w:val="11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5"/>
        </w:rPr>
        <w:t>$15</w:t>
      </w:r>
    </w:p>
    <w:p w14:paraId="2FA8FFC6" w14:textId="77777777" w:rsidR="00F30234" w:rsidRDefault="00F30234">
      <w:pPr>
        <w:pStyle w:val="BodyText"/>
        <w:spacing w:before="31"/>
      </w:pPr>
    </w:p>
    <w:p w14:paraId="0169282C" w14:textId="77777777" w:rsidR="00F30234" w:rsidRDefault="002C7130">
      <w:pPr>
        <w:pStyle w:val="BodyText"/>
        <w:tabs>
          <w:tab w:val="left" w:pos="3798"/>
        </w:tabs>
        <w:ind w:left="138"/>
      </w:pPr>
      <w:r>
        <w:rPr>
          <w:spacing w:val="-2"/>
          <w:w w:val="105"/>
        </w:rPr>
        <w:t>District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Research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Retrieval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Fee:</w:t>
      </w:r>
      <w:r>
        <w:tab/>
      </w:r>
      <w:r>
        <w:rPr>
          <w:spacing w:val="-2"/>
          <w:w w:val="105"/>
        </w:rPr>
        <w:t>$30/hr</w:t>
      </w:r>
    </w:p>
    <w:p w14:paraId="3A36E046" w14:textId="77777777" w:rsidR="00F30234" w:rsidRDefault="00F30234">
      <w:pPr>
        <w:pStyle w:val="BodyText"/>
        <w:spacing w:before="31"/>
      </w:pPr>
    </w:p>
    <w:p w14:paraId="6646B16C" w14:textId="77777777" w:rsidR="00F30234" w:rsidRDefault="002C7130">
      <w:pPr>
        <w:pStyle w:val="BodyText"/>
        <w:tabs>
          <w:tab w:val="left" w:pos="3939"/>
        </w:tabs>
        <w:ind w:left="138"/>
      </w:pPr>
      <w:r>
        <w:rPr>
          <w:spacing w:val="-2"/>
          <w:w w:val="105"/>
        </w:rPr>
        <w:t>Utility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Transfer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Fee:</w:t>
      </w:r>
      <w:r>
        <w:tab/>
      </w:r>
      <w:r>
        <w:rPr>
          <w:spacing w:val="-5"/>
          <w:w w:val="105"/>
        </w:rPr>
        <w:t>$75</w:t>
      </w:r>
    </w:p>
    <w:p w14:paraId="4111794A" w14:textId="77777777" w:rsidR="00F30234" w:rsidRDefault="00F30234">
      <w:pPr>
        <w:pStyle w:val="BodyText"/>
        <w:spacing w:before="31"/>
      </w:pPr>
    </w:p>
    <w:p w14:paraId="5666EBCA" w14:textId="77777777" w:rsidR="00F30234" w:rsidRDefault="002C7130">
      <w:pPr>
        <w:pStyle w:val="BodyText"/>
        <w:tabs>
          <w:tab w:val="left" w:pos="3939"/>
        </w:tabs>
        <w:spacing w:before="1"/>
        <w:ind w:left="138"/>
      </w:pPr>
      <w:r>
        <w:rPr>
          <w:spacing w:val="-2"/>
          <w:w w:val="105"/>
        </w:rPr>
        <w:t>Insufficient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Funds</w:t>
      </w:r>
      <w:r>
        <w:rPr>
          <w:w w:val="105"/>
        </w:rPr>
        <w:t xml:space="preserve"> </w:t>
      </w:r>
      <w:r>
        <w:rPr>
          <w:spacing w:val="-2"/>
          <w:w w:val="105"/>
        </w:rPr>
        <w:t>Charge:</w:t>
      </w:r>
      <w:r>
        <w:tab/>
      </w:r>
      <w:r>
        <w:rPr>
          <w:spacing w:val="-5"/>
          <w:w w:val="105"/>
        </w:rPr>
        <w:t>$75</w:t>
      </w:r>
    </w:p>
    <w:p w14:paraId="45709167" w14:textId="77777777" w:rsidR="00F30234" w:rsidRDefault="00F30234">
      <w:pPr>
        <w:pStyle w:val="BodyText"/>
        <w:spacing w:before="30"/>
      </w:pPr>
    </w:p>
    <w:p w14:paraId="0A870146" w14:textId="77777777" w:rsidR="00F30234" w:rsidRDefault="002C7130">
      <w:pPr>
        <w:pStyle w:val="BodyText"/>
        <w:tabs>
          <w:tab w:val="left" w:pos="3939"/>
        </w:tabs>
        <w:spacing w:line="535" w:lineRule="auto"/>
        <w:ind w:left="138" w:right="674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2D5611C" wp14:editId="02840993">
                <wp:simplePos x="0" y="0"/>
                <wp:positionH relativeFrom="page">
                  <wp:posOffset>2857079</wp:posOffset>
                </wp:positionH>
                <wp:positionV relativeFrom="paragraph">
                  <wp:posOffset>195137</wp:posOffset>
                </wp:positionV>
                <wp:extent cx="3636010" cy="185420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601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266"/>
                            </w:tblGrid>
                            <w:tr w:rsidR="00F30234" w14:paraId="7B4A5FDB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C90E102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</w:tcPr>
                                <w:p w14:paraId="0D150AC2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performed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using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mains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access,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additional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charges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will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assessed</w:t>
                                  </w:r>
                                </w:p>
                              </w:tc>
                            </w:tr>
                            <w:tr w:rsidR="00F30234" w14:paraId="19C7CD49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F4C5B47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6" w:type="dxa"/>
                                </w:tcPr>
                                <w:p w14:paraId="5F56A369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costs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incurred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monitor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condition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facilities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</w:p>
                              </w:tc>
                            </w:tr>
                          </w:tbl>
                          <w:p w14:paraId="211B30B4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611C" id="Textbox 10" o:spid="_x0000_s1033" type="#_x0000_t202" alt="&quot;&quot;" style="position:absolute;left:0;text-align:left;margin-left:224.95pt;margin-top:15.35pt;width:286.3pt;height:14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266"/>
                      </w:tblGrid>
                      <w:tr w:rsidR="00F30234" w14:paraId="7B4A5FDB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6C90E102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$600</w:t>
                            </w:r>
                          </w:p>
                        </w:tc>
                        <w:tc>
                          <w:tcPr>
                            <w:tcW w:w="5266" w:type="dxa"/>
                          </w:tcPr>
                          <w:p w14:paraId="0D150AC2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performed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using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mains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access,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charges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assessed</w:t>
                            </w:r>
                          </w:p>
                        </w:tc>
                      </w:tr>
                      <w:tr w:rsidR="00F30234" w14:paraId="19C7CD49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6F4C5B47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6" w:type="dxa"/>
                          </w:tcPr>
                          <w:p w14:paraId="5F56A369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costs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incurred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monitor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condition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facilities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repair</w:t>
                            </w:r>
                          </w:p>
                        </w:tc>
                      </w:tr>
                    </w:tbl>
                    <w:p w14:paraId="211B30B4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Charge Back Charge for Credit Cards:</w:t>
      </w:r>
      <w:r>
        <w:tab/>
      </w:r>
      <w:r>
        <w:rPr>
          <w:spacing w:val="-4"/>
          <w:w w:val="105"/>
        </w:rPr>
        <w:t>$75</w:t>
      </w:r>
      <w:r>
        <w:rPr>
          <w:spacing w:val="40"/>
          <w:w w:val="105"/>
        </w:rPr>
        <w:t xml:space="preserve"> </w:t>
      </w:r>
      <w:r>
        <w:rPr>
          <w:w w:val="105"/>
        </w:rPr>
        <w:t>Tap Repair Inspection</w:t>
      </w:r>
    </w:p>
    <w:p w14:paraId="7848A0A2" w14:textId="77777777" w:rsidR="00F30234" w:rsidRDefault="00F30234">
      <w:pPr>
        <w:pStyle w:val="BodyText"/>
        <w:spacing w:before="15"/>
      </w:pPr>
    </w:p>
    <w:p w14:paraId="15476EA0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CCA601E" wp14:editId="1E7001C1">
                <wp:simplePos x="0" y="0"/>
                <wp:positionH relativeFrom="page">
                  <wp:posOffset>2857079</wp:posOffset>
                </wp:positionH>
                <wp:positionV relativeFrom="paragraph">
                  <wp:posOffset>-143</wp:posOffset>
                </wp:positionV>
                <wp:extent cx="3636010" cy="18542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601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266"/>
                            </w:tblGrid>
                            <w:tr w:rsidR="00F30234" w14:paraId="66BED5ED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01E5D55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</w:tcPr>
                                <w:p w14:paraId="67EF69E8" w14:textId="77777777" w:rsidR="00F30234" w:rsidRDefault="002C7130">
                                  <w:pPr>
                                    <w:pStyle w:val="TableParagraph"/>
                                    <w:spacing w:line="126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performed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using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mains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access,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additional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charges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will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assessed</w:t>
                                  </w:r>
                                </w:p>
                              </w:tc>
                            </w:tr>
                            <w:tr w:rsidR="00F30234" w14:paraId="62B6E619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221CD79" w14:textId="77777777" w:rsidR="00F30234" w:rsidRDefault="00F30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6" w:type="dxa"/>
                                </w:tcPr>
                                <w:p w14:paraId="25D475C6" w14:textId="77777777" w:rsidR="00F30234" w:rsidRDefault="002C7130">
                                  <w:pPr>
                                    <w:pStyle w:val="TableParagraph"/>
                                    <w:spacing w:before="7" w:line="119" w:lineRule="exact"/>
                                    <w:ind w:left="29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costs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incurred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monitor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condition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district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facilities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</w:p>
                              </w:tc>
                            </w:tr>
                          </w:tbl>
                          <w:p w14:paraId="1DA63DA0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A601E" id="Textbox 11" o:spid="_x0000_s1034" type="#_x0000_t202" alt="&quot;&quot;" style="position:absolute;left:0;text-align:left;margin-left:224.95pt;margin-top:0;width:286.3pt;height:14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266"/>
                      </w:tblGrid>
                      <w:tr w:rsidR="00F30234" w14:paraId="66BED5ED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401E5D55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5266" w:type="dxa"/>
                          </w:tcPr>
                          <w:p w14:paraId="67EF69E8" w14:textId="77777777" w:rsidR="00F30234" w:rsidRDefault="002C7130">
                            <w:pPr>
                              <w:pStyle w:val="TableParagraph"/>
                              <w:spacing w:line="126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performed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using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mains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access,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charges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assessed</w:t>
                            </w:r>
                          </w:p>
                        </w:tc>
                      </w:tr>
                      <w:tr w:rsidR="00F30234" w14:paraId="62B6E619" w14:textId="77777777">
                        <w:trPr>
                          <w:trHeight w:val="146"/>
                        </w:trPr>
                        <w:tc>
                          <w:tcPr>
                            <w:tcW w:w="338" w:type="dxa"/>
                          </w:tcPr>
                          <w:p w14:paraId="4221CD79" w14:textId="77777777" w:rsidR="00F30234" w:rsidRDefault="00F3023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6" w:type="dxa"/>
                          </w:tcPr>
                          <w:p w14:paraId="25D475C6" w14:textId="77777777" w:rsidR="00F30234" w:rsidRDefault="002C7130">
                            <w:pPr>
                              <w:pStyle w:val="TableParagraph"/>
                              <w:spacing w:before="7" w:line="119" w:lineRule="exact"/>
                              <w:ind w:left="29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costs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incurred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monitor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condition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district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facilities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repair</w:t>
                            </w:r>
                          </w:p>
                        </w:tc>
                      </w:tr>
                    </w:tbl>
                    <w:p w14:paraId="1DA63DA0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Trenchless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Tap</w:t>
      </w:r>
      <w:r>
        <w:rPr>
          <w:w w:val="105"/>
        </w:rPr>
        <w:t xml:space="preserve"> </w:t>
      </w:r>
      <w:r>
        <w:rPr>
          <w:spacing w:val="-2"/>
          <w:w w:val="105"/>
        </w:rPr>
        <w:t>Repair</w:t>
      </w:r>
      <w:r>
        <w:rPr>
          <w:w w:val="105"/>
        </w:rPr>
        <w:t xml:space="preserve"> </w:t>
      </w:r>
      <w:r>
        <w:rPr>
          <w:spacing w:val="-2"/>
          <w:w w:val="105"/>
        </w:rPr>
        <w:t>Inspection</w:t>
      </w:r>
    </w:p>
    <w:p w14:paraId="706BA8B1" w14:textId="77777777" w:rsidR="00F30234" w:rsidRDefault="00F30234">
      <w:pPr>
        <w:pStyle w:val="BodyText"/>
      </w:pPr>
    </w:p>
    <w:p w14:paraId="6D3393D2" w14:textId="77777777" w:rsidR="00F30234" w:rsidRDefault="00F30234">
      <w:pPr>
        <w:pStyle w:val="BodyText"/>
        <w:spacing w:before="47"/>
      </w:pPr>
    </w:p>
    <w:p w14:paraId="6EBAD380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995E207" wp14:editId="4A00092E">
                <wp:simplePos x="0" y="0"/>
                <wp:positionH relativeFrom="page">
                  <wp:posOffset>2831165</wp:posOffset>
                </wp:positionH>
                <wp:positionV relativeFrom="paragraph">
                  <wp:posOffset>-193</wp:posOffset>
                </wp:positionV>
                <wp:extent cx="2628265" cy="88265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26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660"/>
                            </w:tblGrid>
                            <w:tr w:rsidR="00F30234" w14:paraId="7A81F23F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59" w:type="dxa"/>
                                </w:tcPr>
                                <w:p w14:paraId="7370AD0A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$850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44AB4BA6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48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inspection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are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performed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less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than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48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hour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2"/>
                                    </w:rPr>
                                    <w:t>notice</w:t>
                                  </w:r>
                                </w:p>
                              </w:tc>
                            </w:tr>
                          </w:tbl>
                          <w:p w14:paraId="66375E02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5E207" id="Textbox 12" o:spid="_x0000_s1035" type="#_x0000_t202" alt="&quot;&quot;" style="position:absolute;left:0;text-align:left;margin-left:222.95pt;margin-top:0;width:206.95pt;height:6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660"/>
                      </w:tblGrid>
                      <w:tr w:rsidR="00F30234" w14:paraId="7A81F23F" w14:textId="77777777">
                        <w:trPr>
                          <w:trHeight w:val="139"/>
                        </w:trPr>
                        <w:tc>
                          <w:tcPr>
                            <w:tcW w:w="359" w:type="dxa"/>
                          </w:tcPr>
                          <w:p w14:paraId="7370AD0A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$850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44AB4BA6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48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inspection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performed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less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than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hour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2"/>
                              </w:rPr>
                              <w:t>notice</w:t>
                            </w:r>
                          </w:p>
                        </w:tc>
                      </w:tr>
                    </w:tbl>
                    <w:p w14:paraId="66375E02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Emergency Tap</w:t>
      </w:r>
      <w:r>
        <w:rPr>
          <w:w w:val="105"/>
        </w:rPr>
        <w:t xml:space="preserve"> </w:t>
      </w:r>
      <w:r>
        <w:rPr>
          <w:spacing w:val="-2"/>
          <w:w w:val="105"/>
        </w:rPr>
        <w:t>Repair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Inspection</w:t>
      </w:r>
    </w:p>
    <w:p w14:paraId="1050CB37" w14:textId="77777777" w:rsidR="00F30234" w:rsidRDefault="00F30234">
      <w:pPr>
        <w:pStyle w:val="BodyText"/>
        <w:spacing w:before="31"/>
      </w:pPr>
    </w:p>
    <w:p w14:paraId="0690BE3F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790326B" wp14:editId="7E6CFFCD">
                <wp:simplePos x="0" y="0"/>
                <wp:positionH relativeFrom="page">
                  <wp:posOffset>2767133</wp:posOffset>
                </wp:positionH>
                <wp:positionV relativeFrom="paragraph">
                  <wp:posOffset>-14</wp:posOffset>
                </wp:positionV>
                <wp:extent cx="3822065" cy="88265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06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5418"/>
                            </w:tblGrid>
                            <w:tr w:rsidR="00F30234" w14:paraId="78AB1D02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B73EE69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$200/hr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14:paraId="198E06E4" w14:textId="1BF67AC2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7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inspection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are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A10051"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performed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less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than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48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hour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notice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after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normal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business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2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</w:tbl>
                          <w:p w14:paraId="5784E12B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0326B" id="Textbox 13" o:spid="_x0000_s1036" type="#_x0000_t202" alt="&quot;&quot;" style="position:absolute;left:0;text-align:left;margin-left:217.9pt;margin-top:0;width:300.95pt;height:6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5418"/>
                      </w:tblGrid>
                      <w:tr w:rsidR="00F30234" w14:paraId="78AB1D02" w14:textId="77777777">
                        <w:trPr>
                          <w:trHeight w:val="139"/>
                        </w:trPr>
                        <w:tc>
                          <w:tcPr>
                            <w:tcW w:w="481" w:type="dxa"/>
                          </w:tcPr>
                          <w:p w14:paraId="2B73EE69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$200/hr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14:paraId="198E06E4" w14:textId="1BF67AC2" w:rsidR="00F30234" w:rsidRDefault="002C7130">
                            <w:pPr>
                              <w:pStyle w:val="TableParagraph"/>
                              <w:spacing w:line="119" w:lineRule="exact"/>
                              <w:ind w:left="27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inspection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A10051">
                              <w:rPr>
                                <w:i/>
                                <w:w w:val="105"/>
                                <w:sz w:val="12"/>
                              </w:rPr>
                              <w:t>performed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less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than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hour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notice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after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normal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business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2"/>
                              </w:rPr>
                              <w:t>hours</w:t>
                            </w:r>
                          </w:p>
                        </w:tc>
                      </w:tr>
                    </w:tbl>
                    <w:p w14:paraId="5784E12B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Emergency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Tap</w:t>
      </w:r>
      <w:r>
        <w:rPr>
          <w:w w:val="105"/>
        </w:rPr>
        <w:t xml:space="preserve"> </w:t>
      </w:r>
      <w:r>
        <w:rPr>
          <w:spacing w:val="-2"/>
          <w:w w:val="105"/>
        </w:rPr>
        <w:t>Repair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Hours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Inspection</w:t>
      </w:r>
    </w:p>
    <w:p w14:paraId="79DF3260" w14:textId="77777777" w:rsidR="00F30234" w:rsidRDefault="00F30234">
      <w:pPr>
        <w:pStyle w:val="BodyText"/>
        <w:spacing w:before="8"/>
        <w:rPr>
          <w:sz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764"/>
        <w:gridCol w:w="4811"/>
      </w:tblGrid>
      <w:tr w:rsidR="00F30234" w14:paraId="4F31D500" w14:textId="77777777">
        <w:trPr>
          <w:trHeight w:val="139"/>
        </w:trPr>
        <w:tc>
          <w:tcPr>
            <w:tcW w:w="3306" w:type="dxa"/>
          </w:tcPr>
          <w:p w14:paraId="029C95A0" w14:textId="77777777" w:rsidR="00F30234" w:rsidRDefault="002C7130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Fee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Grease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Trap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Design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Review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Inspection</w:t>
            </w:r>
          </w:p>
        </w:tc>
        <w:tc>
          <w:tcPr>
            <w:tcW w:w="764" w:type="dxa"/>
          </w:tcPr>
          <w:p w14:paraId="4C24BB45" w14:textId="77777777" w:rsidR="00F30234" w:rsidRDefault="002C7130">
            <w:pPr>
              <w:pStyle w:val="TableParagraph"/>
              <w:spacing w:line="119" w:lineRule="exact"/>
              <w:ind w:left="45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$400</w:t>
            </w:r>
          </w:p>
        </w:tc>
        <w:tc>
          <w:tcPr>
            <w:tcW w:w="4811" w:type="dxa"/>
          </w:tcPr>
          <w:p w14:paraId="38311CFD" w14:textId="77777777" w:rsidR="00F30234" w:rsidRDefault="002C7130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Minimum charge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Actual design and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construction costs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will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charged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the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customer</w:t>
            </w:r>
          </w:p>
        </w:tc>
      </w:tr>
    </w:tbl>
    <w:p w14:paraId="45C53897" w14:textId="77777777" w:rsidR="00F30234" w:rsidRDefault="00F30234">
      <w:pPr>
        <w:pStyle w:val="BodyText"/>
        <w:spacing w:before="30"/>
      </w:pPr>
    </w:p>
    <w:p w14:paraId="3A18DFA8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39C077" wp14:editId="369E505D">
                <wp:simplePos x="0" y="0"/>
                <wp:positionH relativeFrom="page">
                  <wp:posOffset>2857079</wp:posOffset>
                </wp:positionH>
                <wp:positionV relativeFrom="paragraph">
                  <wp:posOffset>171</wp:posOffset>
                </wp:positionV>
                <wp:extent cx="1359535" cy="88265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953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1681"/>
                            </w:tblGrid>
                            <w:tr w:rsidR="00F30234" w14:paraId="702439A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EE82635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2B0EC18E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inspection,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billed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annually</w:t>
                                  </w:r>
                                </w:p>
                              </w:tc>
                            </w:tr>
                          </w:tbl>
                          <w:p w14:paraId="38C3B58C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C077" id="Textbox 14" o:spid="_x0000_s1037" type="#_x0000_t202" alt="&quot;&quot;" style="position:absolute;left:0;text-align:left;margin-left:224.95pt;margin-top:0;width:107.05pt;height:6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1681"/>
                      </w:tblGrid>
                      <w:tr w:rsidR="00F30234" w14:paraId="702439A0" w14:textId="77777777">
                        <w:trPr>
                          <w:trHeight w:val="139"/>
                        </w:trPr>
                        <w:tc>
                          <w:tcPr>
                            <w:tcW w:w="338" w:type="dxa"/>
                          </w:tcPr>
                          <w:p w14:paraId="7EE82635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2B0EC18E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inspection,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billed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annually</w:t>
                            </w:r>
                          </w:p>
                        </w:tc>
                      </w:tr>
                    </w:tbl>
                    <w:p w14:paraId="38C3B58C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Commercial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Grease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Trap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Inspection:</w:t>
      </w:r>
    </w:p>
    <w:p w14:paraId="674911F6" w14:textId="77777777" w:rsidR="00F30234" w:rsidRDefault="00F30234">
      <w:pPr>
        <w:pStyle w:val="BodyText"/>
        <w:spacing w:before="31"/>
      </w:pPr>
    </w:p>
    <w:p w14:paraId="7942F3B7" w14:textId="77777777" w:rsidR="00F30234" w:rsidRDefault="002C7130">
      <w:pPr>
        <w:pStyle w:val="BodyText"/>
        <w:spacing w:before="1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07E0E49" wp14:editId="727DC10C">
                <wp:simplePos x="0" y="0"/>
                <wp:positionH relativeFrom="page">
                  <wp:posOffset>2857079</wp:posOffset>
                </wp:positionH>
                <wp:positionV relativeFrom="paragraph">
                  <wp:posOffset>349</wp:posOffset>
                </wp:positionV>
                <wp:extent cx="2058035" cy="88265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03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2781"/>
                            </w:tblGrid>
                            <w:tr w:rsidR="00F30234" w14:paraId="54DFB24F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4704E7F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33801CDA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Charged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customers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fail initial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inspection</w:t>
                                  </w:r>
                                </w:p>
                              </w:tc>
                            </w:tr>
                          </w:tbl>
                          <w:p w14:paraId="24C855BF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E0E49" id="Textbox 15" o:spid="_x0000_s1038" type="#_x0000_t202" alt="&quot;&quot;" style="position:absolute;left:0;text-align:left;margin-left:224.95pt;margin-top:.05pt;width:162.05pt;height:6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2781"/>
                      </w:tblGrid>
                      <w:tr w:rsidR="00F30234" w14:paraId="54DFB24F" w14:textId="77777777">
                        <w:trPr>
                          <w:trHeight w:val="139"/>
                        </w:trPr>
                        <w:tc>
                          <w:tcPr>
                            <w:tcW w:w="338" w:type="dxa"/>
                          </w:tcPr>
                          <w:p w14:paraId="14704E7F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2781" w:type="dxa"/>
                          </w:tcPr>
                          <w:p w14:paraId="33801CDA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Charged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customers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who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fail initial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inspection</w:t>
                            </w:r>
                          </w:p>
                        </w:tc>
                      </w:tr>
                    </w:tbl>
                    <w:p w14:paraId="24C855BF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Commercial</w:t>
      </w:r>
      <w:r>
        <w:rPr>
          <w:spacing w:val="12"/>
        </w:rPr>
        <w:t xml:space="preserve"> </w:t>
      </w:r>
      <w:r>
        <w:t>Grease</w:t>
      </w:r>
      <w:r>
        <w:rPr>
          <w:spacing w:val="15"/>
        </w:rPr>
        <w:t xml:space="preserve"> </w:t>
      </w:r>
      <w:r>
        <w:t>Trap</w:t>
      </w:r>
      <w:r>
        <w:rPr>
          <w:spacing w:val="13"/>
        </w:rPr>
        <w:t xml:space="preserve"> </w:t>
      </w:r>
      <w:r>
        <w:t>Re-inspection</w:t>
      </w:r>
      <w:r>
        <w:rPr>
          <w:spacing w:val="12"/>
        </w:rPr>
        <w:t xml:space="preserve"> </w:t>
      </w:r>
      <w:r>
        <w:rPr>
          <w:spacing w:val="-4"/>
        </w:rPr>
        <w:t>Fee:</w:t>
      </w:r>
    </w:p>
    <w:p w14:paraId="188C9C28" w14:textId="77777777" w:rsidR="00F30234" w:rsidRDefault="00F30234">
      <w:pPr>
        <w:pStyle w:val="BodyText"/>
        <w:spacing w:before="31"/>
      </w:pPr>
    </w:p>
    <w:p w14:paraId="654F7AED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4BC11A" wp14:editId="5D63CB37">
                <wp:simplePos x="0" y="0"/>
                <wp:positionH relativeFrom="page">
                  <wp:posOffset>2857079</wp:posOffset>
                </wp:positionH>
                <wp:positionV relativeFrom="paragraph">
                  <wp:posOffset>-107</wp:posOffset>
                </wp:positionV>
                <wp:extent cx="1856739" cy="88265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6739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2465"/>
                            </w:tblGrid>
                            <w:tr w:rsidR="00F30234" w14:paraId="225DE7C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F570C39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$250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597CC351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Plus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pumping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grease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trap</w:t>
                                  </w:r>
                                </w:p>
                              </w:tc>
                            </w:tr>
                          </w:tbl>
                          <w:p w14:paraId="079064C1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C11A" id="Textbox 16" o:spid="_x0000_s1039" type="#_x0000_t202" alt="&quot;&quot;" style="position:absolute;left:0;text-align:left;margin-left:224.95pt;margin-top:0;width:146.2pt;height:6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2465"/>
                      </w:tblGrid>
                      <w:tr w:rsidR="00F30234" w14:paraId="225DE7C0" w14:textId="77777777">
                        <w:trPr>
                          <w:trHeight w:val="139"/>
                        </w:trPr>
                        <w:tc>
                          <w:tcPr>
                            <w:tcW w:w="338" w:type="dxa"/>
                          </w:tcPr>
                          <w:p w14:paraId="4F570C39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$250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 w14:paraId="597CC351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Plus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actual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costs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pumping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grease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trap</w:t>
                            </w:r>
                          </w:p>
                        </w:tc>
                      </w:tr>
                    </w:tbl>
                    <w:p w14:paraId="079064C1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Commercial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Grease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Trap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Violation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Fee:</w:t>
      </w:r>
    </w:p>
    <w:p w14:paraId="352BD27B" w14:textId="77777777" w:rsidR="00F30234" w:rsidRDefault="00F30234">
      <w:pPr>
        <w:pStyle w:val="BodyText"/>
        <w:spacing w:before="8"/>
        <w:rPr>
          <w:sz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685"/>
        <w:gridCol w:w="2681"/>
      </w:tblGrid>
      <w:tr w:rsidR="00F30234" w14:paraId="0272167D" w14:textId="77777777">
        <w:trPr>
          <w:trHeight w:val="139"/>
        </w:trPr>
        <w:tc>
          <w:tcPr>
            <w:tcW w:w="3386" w:type="dxa"/>
          </w:tcPr>
          <w:p w14:paraId="6D36803D" w14:textId="77777777" w:rsidR="00F30234" w:rsidRDefault="002C7130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Fine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for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Unauthorized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Discharges/Pollutants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Main:</w:t>
            </w:r>
          </w:p>
        </w:tc>
        <w:tc>
          <w:tcPr>
            <w:tcW w:w="685" w:type="dxa"/>
          </w:tcPr>
          <w:p w14:paraId="5EE28FE8" w14:textId="77777777" w:rsidR="00F30234" w:rsidRDefault="002C7130">
            <w:pPr>
              <w:pStyle w:val="TableParagraph"/>
              <w:spacing w:line="119" w:lineRule="exact"/>
              <w:ind w:left="37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$500</w:t>
            </w:r>
          </w:p>
        </w:tc>
        <w:tc>
          <w:tcPr>
            <w:tcW w:w="2681" w:type="dxa"/>
          </w:tcPr>
          <w:p w14:paraId="34B798EA" w14:textId="77777777" w:rsidR="00F30234" w:rsidRDefault="002C7130">
            <w:pPr>
              <w:pStyle w:val="TableParagraph"/>
              <w:spacing w:line="119" w:lineRule="exact"/>
              <w:ind w:left="2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Per day, until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unauthorized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discharge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stopped</w:t>
            </w:r>
          </w:p>
        </w:tc>
      </w:tr>
    </w:tbl>
    <w:p w14:paraId="6DD565D7" w14:textId="77777777" w:rsidR="00F30234" w:rsidRDefault="00F30234">
      <w:pPr>
        <w:pStyle w:val="BodyText"/>
        <w:spacing w:before="30"/>
      </w:pPr>
    </w:p>
    <w:p w14:paraId="2EB0DE4C" w14:textId="77777777" w:rsidR="00F30234" w:rsidRDefault="002C7130">
      <w:pPr>
        <w:pStyle w:val="BodyTex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3067627" wp14:editId="5877DF83">
                <wp:simplePos x="0" y="0"/>
                <wp:positionH relativeFrom="page">
                  <wp:posOffset>2857079</wp:posOffset>
                </wp:positionH>
                <wp:positionV relativeFrom="paragraph">
                  <wp:posOffset>171</wp:posOffset>
                </wp:positionV>
                <wp:extent cx="1993900" cy="88265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2681"/>
                            </w:tblGrid>
                            <w:tr w:rsidR="00F30234" w14:paraId="282F5BA2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D64F5A6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14:paraId="3530B227" w14:textId="77777777" w:rsidR="00F30234" w:rsidRDefault="002C7130">
                                  <w:pPr>
                                    <w:pStyle w:val="TableParagraph"/>
                                    <w:spacing w:line="11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Per day, until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unauthorized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discharge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is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stopped</w:t>
                                  </w:r>
                                </w:p>
                              </w:tc>
                            </w:tr>
                          </w:tbl>
                          <w:p w14:paraId="3BDB2B0C" w14:textId="77777777" w:rsidR="00F30234" w:rsidRDefault="00F30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7627" id="Textbox 17" o:spid="_x0000_s1040" type="#_x0000_t202" alt="&quot;&quot;" style="position:absolute;left:0;text-align:left;margin-left:224.95pt;margin-top:0;width:157pt;height:6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2681"/>
                      </w:tblGrid>
                      <w:tr w:rsidR="00F30234" w14:paraId="282F5BA2" w14:textId="77777777">
                        <w:trPr>
                          <w:trHeight w:val="139"/>
                        </w:trPr>
                        <w:tc>
                          <w:tcPr>
                            <w:tcW w:w="338" w:type="dxa"/>
                          </w:tcPr>
                          <w:p w14:paraId="4D64F5A6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 w14:paraId="3530B227" w14:textId="77777777" w:rsidR="00F30234" w:rsidRDefault="002C7130">
                            <w:pPr>
                              <w:pStyle w:val="TableParagraph"/>
                              <w:spacing w:line="11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Per day, until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unauthorized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discharge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stopped</w:t>
                            </w:r>
                          </w:p>
                        </w:tc>
                      </w:tr>
                    </w:tbl>
                    <w:p w14:paraId="3BDB2B0C" w14:textId="77777777" w:rsidR="00F30234" w:rsidRDefault="00F302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Fine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w w:val="105"/>
        </w:rPr>
        <w:t xml:space="preserve"> </w:t>
      </w:r>
      <w:r>
        <w:rPr>
          <w:spacing w:val="-2"/>
          <w:w w:val="105"/>
        </w:rPr>
        <w:t>Unauthorized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Sewer</w:t>
      </w:r>
      <w:r>
        <w:rPr>
          <w:w w:val="105"/>
        </w:rPr>
        <w:t xml:space="preserve"> </w:t>
      </w:r>
      <w:r>
        <w:rPr>
          <w:spacing w:val="-2"/>
          <w:w w:val="105"/>
        </w:rPr>
        <w:t>Tap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Connections:</w:t>
      </w:r>
    </w:p>
    <w:p w14:paraId="524CD776" w14:textId="77777777" w:rsidR="00F30234" w:rsidRDefault="00F30234">
      <w:pPr>
        <w:sectPr w:rsidR="00F30234">
          <w:type w:val="continuous"/>
          <w:pgSz w:w="12240" w:h="15840"/>
          <w:pgMar w:top="1060" w:right="620" w:bottom="600" w:left="720" w:header="0" w:footer="402" w:gutter="0"/>
          <w:cols w:space="720"/>
        </w:sectPr>
      </w:pPr>
    </w:p>
    <w:p w14:paraId="68F29924" w14:textId="77777777" w:rsidR="00F30234" w:rsidRDefault="00F30234">
      <w:pPr>
        <w:pStyle w:val="BodyText"/>
        <w:spacing w:before="1"/>
        <w:rPr>
          <w:sz w:val="2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041"/>
        <w:gridCol w:w="1303"/>
        <w:gridCol w:w="1878"/>
        <w:gridCol w:w="3491"/>
      </w:tblGrid>
      <w:tr w:rsidR="00F30234" w14:paraId="4F766467" w14:textId="77777777">
        <w:trPr>
          <w:trHeight w:val="299"/>
        </w:trPr>
        <w:tc>
          <w:tcPr>
            <w:tcW w:w="10345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3DE9DAA9" w14:textId="77777777" w:rsidR="00F30234" w:rsidRDefault="002C7130">
            <w:pPr>
              <w:pStyle w:val="TableParagraph"/>
              <w:spacing w:before="114" w:line="165" w:lineRule="exact"/>
              <w:ind w:left="43" w:right="2"/>
              <w:jc w:val="center"/>
              <w:rPr>
                <w:b/>
                <w:sz w:val="15"/>
              </w:rPr>
            </w:pPr>
            <w:bookmarkStart w:id="2" w:name="SWS_2024_Fee_Schedule1"/>
            <w:bookmarkStart w:id="3" w:name="PG_1"/>
            <w:bookmarkEnd w:id="2"/>
            <w:bookmarkEnd w:id="3"/>
            <w:r>
              <w:rPr>
                <w:b/>
                <w:sz w:val="15"/>
              </w:rPr>
              <w:t>SOUTHWEST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SUBURBAN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DENVER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WATER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SANITATION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DISTRICT</w:t>
            </w:r>
          </w:p>
        </w:tc>
      </w:tr>
      <w:tr w:rsidR="00F30234" w14:paraId="10D32971" w14:textId="77777777">
        <w:trPr>
          <w:trHeight w:val="224"/>
        </w:trPr>
        <w:tc>
          <w:tcPr>
            <w:tcW w:w="10345" w:type="dxa"/>
            <w:gridSpan w:val="5"/>
            <w:tcBorders>
              <w:left w:val="double" w:sz="6" w:space="0" w:color="000000"/>
              <w:right w:val="double" w:sz="6" w:space="0" w:color="000000"/>
            </w:tcBorders>
          </w:tcPr>
          <w:p w14:paraId="0BF6A98C" w14:textId="77777777" w:rsidR="00F30234" w:rsidRDefault="002C7130">
            <w:pPr>
              <w:pStyle w:val="TableParagraph"/>
              <w:spacing w:before="9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FEE</w:t>
            </w:r>
            <w:r>
              <w:rPr>
                <w:b/>
                <w:spacing w:val="-2"/>
                <w:sz w:val="15"/>
              </w:rPr>
              <w:t xml:space="preserve"> SCHEDULE</w:t>
            </w:r>
          </w:p>
        </w:tc>
      </w:tr>
      <w:tr w:rsidR="00F30234" w14:paraId="0F233F25" w14:textId="77777777">
        <w:trPr>
          <w:trHeight w:val="230"/>
        </w:trPr>
        <w:tc>
          <w:tcPr>
            <w:tcW w:w="10345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FE995C4" w14:textId="77777777" w:rsidR="00F30234" w:rsidRDefault="002C7130">
            <w:pPr>
              <w:pStyle w:val="TableParagraph"/>
              <w:spacing w:before="45"/>
              <w:ind w:left="43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Effective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January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</w:tr>
      <w:tr w:rsidR="00F30234" w14:paraId="1286DFC4" w14:textId="77777777">
        <w:trPr>
          <w:trHeight w:val="296"/>
        </w:trPr>
        <w:tc>
          <w:tcPr>
            <w:tcW w:w="10345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63A3818" w14:textId="77777777" w:rsidR="00F30234" w:rsidRDefault="002C7130">
            <w:pPr>
              <w:pStyle w:val="TableParagraph"/>
              <w:spacing w:before="51"/>
              <w:ind w:left="43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SANITARY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SEWER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SYSTEM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DEVELOPMENT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</w:tr>
      <w:tr w:rsidR="00F30234" w14:paraId="3FCC6BEC" w14:textId="77777777">
        <w:trPr>
          <w:trHeight w:val="185"/>
        </w:trPr>
        <w:tc>
          <w:tcPr>
            <w:tcW w:w="2632" w:type="dxa"/>
            <w:tcBorders>
              <w:top w:val="single" w:sz="6" w:space="0" w:color="000000"/>
              <w:left w:val="double" w:sz="6" w:space="0" w:color="000000"/>
            </w:tcBorders>
          </w:tcPr>
          <w:p w14:paraId="5B431D05" w14:textId="77777777" w:rsidR="00F30234" w:rsidRDefault="002C7130">
            <w:pPr>
              <w:pStyle w:val="TableParagraph"/>
              <w:spacing w:before="25"/>
              <w:ind w:right="31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SFRE</w:t>
            </w: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14:paraId="38BD3936" w14:textId="77777777" w:rsidR="00F30234" w:rsidRDefault="002C7130">
            <w:pPr>
              <w:pStyle w:val="TableParagraph"/>
              <w:spacing w:before="25"/>
              <w:ind w:left="61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SWS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 w14:paraId="4E4891C7" w14:textId="77777777" w:rsidR="00F30234" w:rsidRDefault="002C7130">
            <w:pPr>
              <w:pStyle w:val="TableParagraph"/>
              <w:spacing w:before="25"/>
              <w:ind w:left="5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SWS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14:paraId="510D4BDE" w14:textId="77777777" w:rsidR="00F30234" w:rsidRDefault="002C7130">
            <w:pPr>
              <w:pStyle w:val="TableParagraph"/>
              <w:spacing w:before="25"/>
              <w:ind w:left="4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METRO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RECOVERY</w:t>
            </w:r>
          </w:p>
        </w:tc>
        <w:tc>
          <w:tcPr>
            <w:tcW w:w="3491" w:type="dxa"/>
            <w:tcBorders>
              <w:top w:val="single" w:sz="6" w:space="0" w:color="000000"/>
              <w:right w:val="double" w:sz="6" w:space="0" w:color="000000"/>
            </w:tcBorders>
          </w:tcPr>
          <w:p w14:paraId="062475EB" w14:textId="77777777" w:rsidR="00F30234" w:rsidRDefault="00F30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0234" w14:paraId="5B820A7B" w14:textId="77777777">
        <w:trPr>
          <w:trHeight w:val="168"/>
        </w:trPr>
        <w:tc>
          <w:tcPr>
            <w:tcW w:w="2632" w:type="dxa"/>
            <w:tcBorders>
              <w:left w:val="double" w:sz="6" w:space="0" w:color="000000"/>
              <w:bottom w:val="single" w:sz="6" w:space="0" w:color="000000"/>
            </w:tcBorders>
          </w:tcPr>
          <w:p w14:paraId="20551560" w14:textId="77777777" w:rsidR="00F30234" w:rsidRDefault="002C7130">
            <w:pPr>
              <w:pStyle w:val="TableParagraph"/>
              <w:spacing w:before="24" w:line="125" w:lineRule="exact"/>
              <w:ind w:right="8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METER SIZE</w:t>
            </w:r>
            <w:r>
              <w:rPr>
                <w:spacing w:val="69"/>
                <w:w w:val="150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EQUIVALENT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14:paraId="7B21D924" w14:textId="77777777" w:rsidR="00F30234" w:rsidRDefault="002C7130">
            <w:pPr>
              <w:pStyle w:val="TableParagraph"/>
              <w:spacing w:before="24" w:line="125" w:lineRule="exact"/>
              <w:ind w:left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SYS.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FEE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 w14:paraId="5C942F0A" w14:textId="77777777" w:rsidR="00F30234" w:rsidRDefault="002C7130">
            <w:pPr>
              <w:pStyle w:val="TableParagraph"/>
              <w:spacing w:before="24" w:line="125" w:lineRule="exact"/>
              <w:ind w:lef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INSPECTION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FEE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14:paraId="3BDD814D" w14:textId="77777777" w:rsidR="00F30234" w:rsidRDefault="002C7130">
            <w:pPr>
              <w:pStyle w:val="TableParagraph"/>
              <w:spacing w:before="24" w:line="125" w:lineRule="exact"/>
              <w:ind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SEWER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CNCTN.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CHARGE*</w:t>
            </w:r>
          </w:p>
        </w:tc>
        <w:tc>
          <w:tcPr>
            <w:tcW w:w="3491" w:type="dxa"/>
            <w:tcBorders>
              <w:bottom w:val="single" w:sz="6" w:space="0" w:color="000000"/>
              <w:right w:val="double" w:sz="6" w:space="0" w:color="000000"/>
            </w:tcBorders>
          </w:tcPr>
          <w:p w14:paraId="3BB64BAD" w14:textId="77777777" w:rsidR="00F30234" w:rsidRDefault="002C7130">
            <w:pPr>
              <w:pStyle w:val="TableParagraph"/>
              <w:spacing w:before="24" w:line="125" w:lineRule="exact"/>
              <w:ind w:left="17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TOTAL</w:t>
            </w:r>
          </w:p>
        </w:tc>
      </w:tr>
      <w:tr w:rsidR="00F30234" w14:paraId="3A11DC77" w14:textId="77777777">
        <w:trPr>
          <w:trHeight w:val="5581"/>
        </w:trPr>
        <w:tc>
          <w:tcPr>
            <w:tcW w:w="10345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6D8FA56" w14:textId="77777777" w:rsidR="00F30234" w:rsidRDefault="00F30234">
            <w:pPr>
              <w:pStyle w:val="TableParagraph"/>
              <w:spacing w:before="18"/>
              <w:rPr>
                <w:sz w:val="15"/>
              </w:rPr>
            </w:pPr>
          </w:p>
          <w:p w14:paraId="6D086D10" w14:textId="77777777" w:rsidR="00F30234" w:rsidRDefault="002C713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FAMILY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RESIDENTIAL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FEES:</w:t>
            </w:r>
          </w:p>
          <w:p w14:paraId="774CE503" w14:textId="77777777" w:rsidR="00F30234" w:rsidRDefault="002C7130">
            <w:pPr>
              <w:pStyle w:val="TableParagraph"/>
              <w:tabs>
                <w:tab w:val="left" w:pos="2077"/>
                <w:tab w:val="left" w:pos="3198"/>
                <w:tab w:val="left" w:pos="4160"/>
                <w:tab w:val="left" w:pos="6174"/>
                <w:tab w:val="left" w:pos="6961"/>
              </w:tabs>
              <w:spacing w:before="22"/>
              <w:ind w:left="1088"/>
              <w:rPr>
                <w:sz w:val="15"/>
              </w:rPr>
            </w:pPr>
            <w:r>
              <w:rPr>
                <w:spacing w:val="-4"/>
                <w:sz w:val="15"/>
              </w:rPr>
              <w:t>3/4"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$5,120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$5,120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$10,640</w:t>
            </w:r>
          </w:p>
          <w:p w14:paraId="5BFA9B00" w14:textId="77777777" w:rsidR="00F30234" w:rsidRDefault="00F30234">
            <w:pPr>
              <w:pStyle w:val="TableParagraph"/>
              <w:rPr>
                <w:sz w:val="15"/>
              </w:rPr>
            </w:pPr>
          </w:p>
          <w:p w14:paraId="38193308" w14:textId="77777777" w:rsidR="00F30234" w:rsidRDefault="00F30234">
            <w:pPr>
              <w:pStyle w:val="TableParagraph"/>
              <w:rPr>
                <w:sz w:val="15"/>
              </w:rPr>
            </w:pPr>
          </w:p>
          <w:p w14:paraId="39C78031" w14:textId="77777777" w:rsidR="00F30234" w:rsidRDefault="00F30234">
            <w:pPr>
              <w:pStyle w:val="TableParagraph"/>
              <w:spacing w:before="49"/>
              <w:rPr>
                <w:sz w:val="15"/>
              </w:rPr>
            </w:pPr>
          </w:p>
          <w:p w14:paraId="358D99D0" w14:textId="77777777" w:rsidR="00F30234" w:rsidRDefault="002C713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NON-SINGLE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FAMILY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RESIDENTIONAL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FEES:</w:t>
            </w:r>
          </w:p>
          <w:p w14:paraId="14529B61" w14:textId="77777777" w:rsidR="00F30234" w:rsidRDefault="002C7130">
            <w:pPr>
              <w:pStyle w:val="TableParagraph"/>
              <w:tabs>
                <w:tab w:val="left" w:pos="2015"/>
                <w:tab w:val="left" w:pos="3114"/>
                <w:tab w:val="left" w:pos="4160"/>
                <w:tab w:val="left" w:pos="5687"/>
                <w:tab w:val="left" w:pos="6961"/>
              </w:tabs>
              <w:spacing w:before="22"/>
              <w:ind w:left="1088"/>
              <w:rPr>
                <w:sz w:val="15"/>
              </w:rPr>
            </w:pPr>
            <w:r>
              <w:rPr>
                <w:spacing w:val="-4"/>
                <w:sz w:val="15"/>
              </w:rPr>
              <w:t>3/4"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2.0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$10,240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$10,240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$20,880</w:t>
            </w:r>
          </w:p>
          <w:p w14:paraId="401F9169" w14:textId="77777777" w:rsidR="00F30234" w:rsidRDefault="002C7130">
            <w:pPr>
              <w:pStyle w:val="TableParagraph"/>
              <w:tabs>
                <w:tab w:val="left" w:pos="2014"/>
                <w:tab w:val="left" w:pos="3114"/>
                <w:tab w:val="left" w:pos="4160"/>
                <w:tab w:val="left" w:pos="5687"/>
                <w:tab w:val="left" w:pos="6961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1"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4.8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$24,576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$24,576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$49,552</w:t>
            </w:r>
          </w:p>
          <w:p w14:paraId="161A3354" w14:textId="77777777" w:rsidR="00F30234" w:rsidRDefault="002C7130">
            <w:pPr>
              <w:pStyle w:val="TableParagraph"/>
              <w:tabs>
                <w:tab w:val="left" w:pos="2036"/>
                <w:tab w:val="left" w:pos="3114"/>
                <w:tab w:val="left" w:pos="4160"/>
                <w:tab w:val="left" w:pos="5687"/>
                <w:tab w:val="left" w:pos="6877"/>
              </w:tabs>
              <w:spacing w:before="12"/>
              <w:ind w:left="1026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1/2"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11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$56,320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$56,320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$113,040</w:t>
            </w:r>
          </w:p>
          <w:p w14:paraId="062FCA40" w14:textId="77777777" w:rsidR="00F30234" w:rsidRDefault="002C7130">
            <w:pPr>
              <w:pStyle w:val="TableParagraph"/>
              <w:tabs>
                <w:tab w:val="left" w:pos="2036"/>
                <w:tab w:val="left" w:pos="3030"/>
                <w:tab w:val="left" w:pos="4160"/>
                <w:tab w:val="left" w:pos="5603"/>
                <w:tab w:val="left" w:pos="6877"/>
              </w:tabs>
              <w:spacing w:before="13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2"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20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$102,400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$102,400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$205,200</w:t>
            </w:r>
          </w:p>
          <w:p w14:paraId="726EBD95" w14:textId="77777777" w:rsidR="00F30234" w:rsidRDefault="002C7130">
            <w:pPr>
              <w:pStyle w:val="TableParagraph"/>
              <w:tabs>
                <w:tab w:val="left" w:pos="2036"/>
                <w:tab w:val="left" w:pos="3030"/>
                <w:tab w:val="left" w:pos="4160"/>
                <w:tab w:val="left" w:pos="5603"/>
                <w:tab w:val="left" w:pos="6877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3"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43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$220,160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$220,160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$440,720</w:t>
            </w:r>
          </w:p>
          <w:p w14:paraId="1D6BF025" w14:textId="77777777" w:rsidR="00F30234" w:rsidRDefault="002C7130">
            <w:pPr>
              <w:pStyle w:val="TableParagraph"/>
              <w:tabs>
                <w:tab w:val="left" w:pos="2036"/>
                <w:tab w:val="left" w:pos="3030"/>
                <w:tab w:val="left" w:pos="4160"/>
                <w:tab w:val="left" w:pos="5603"/>
                <w:tab w:val="left" w:pos="6877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4"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86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$391,300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$400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$391,300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$783,000</w:t>
            </w:r>
          </w:p>
          <w:p w14:paraId="50E88E63" w14:textId="77777777" w:rsidR="00F30234" w:rsidRDefault="00F30234">
            <w:pPr>
              <w:pStyle w:val="TableParagraph"/>
              <w:spacing w:before="25"/>
              <w:rPr>
                <w:sz w:val="15"/>
              </w:rPr>
            </w:pPr>
          </w:p>
          <w:p w14:paraId="04AB48BB" w14:textId="77777777" w:rsidR="00F30234" w:rsidRDefault="002C7130">
            <w:pPr>
              <w:pStyle w:val="TableParagraph"/>
              <w:tabs>
                <w:tab w:val="left" w:pos="820"/>
              </w:tabs>
              <w:ind w:left="458"/>
              <w:rPr>
                <w:sz w:val="15"/>
              </w:rPr>
            </w:pPr>
            <w:r>
              <w:rPr>
                <w:spacing w:val="-10"/>
                <w:sz w:val="15"/>
              </w:rPr>
              <w:t>*</w:t>
            </w:r>
            <w:r>
              <w:rPr>
                <w:sz w:val="15"/>
              </w:rPr>
              <w:tab/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$130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SFE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Reactivation Fee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charged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 sewer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connections that have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been inactive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years or </w:t>
            </w:r>
            <w:r>
              <w:rPr>
                <w:spacing w:val="-2"/>
                <w:sz w:val="15"/>
              </w:rPr>
              <w:t>more.</w:t>
            </w:r>
          </w:p>
        </w:tc>
      </w:tr>
      <w:tr w:rsidR="00F30234" w14:paraId="6D78C087" w14:textId="77777777">
        <w:trPr>
          <w:trHeight w:val="296"/>
        </w:trPr>
        <w:tc>
          <w:tcPr>
            <w:tcW w:w="10345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A43935A" w14:textId="77777777" w:rsidR="00F30234" w:rsidRDefault="002C7130">
            <w:pPr>
              <w:pStyle w:val="TableParagraph"/>
              <w:spacing w:before="51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WATER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SYSTEM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DEVELOPMENT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</w:tr>
      <w:tr w:rsidR="00F30234" w14:paraId="634C6F69" w14:textId="77777777">
        <w:trPr>
          <w:trHeight w:val="185"/>
        </w:trPr>
        <w:tc>
          <w:tcPr>
            <w:tcW w:w="2632" w:type="dxa"/>
            <w:tcBorders>
              <w:top w:val="single" w:sz="6" w:space="0" w:color="000000"/>
              <w:left w:val="double" w:sz="6" w:space="0" w:color="000000"/>
            </w:tcBorders>
          </w:tcPr>
          <w:p w14:paraId="4C7EFD45" w14:textId="77777777" w:rsidR="00F30234" w:rsidRDefault="002C7130">
            <w:pPr>
              <w:pStyle w:val="TableParagraph"/>
              <w:spacing w:before="25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3/4"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TAP</w:t>
            </w: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14:paraId="3EC70E38" w14:textId="77777777" w:rsidR="00F30234" w:rsidRDefault="002C7130">
            <w:pPr>
              <w:pStyle w:val="TableParagraph"/>
              <w:spacing w:before="25"/>
              <w:ind w:left="61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SWS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 w14:paraId="75793F20" w14:textId="77777777" w:rsidR="00F30234" w:rsidRDefault="002C7130">
            <w:pPr>
              <w:pStyle w:val="TableParagraph"/>
              <w:spacing w:before="25"/>
              <w:ind w:left="5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SWS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14:paraId="4777A516" w14:textId="77777777" w:rsidR="00F30234" w:rsidRDefault="00F30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1" w:type="dxa"/>
            <w:tcBorders>
              <w:top w:val="single" w:sz="6" w:space="0" w:color="000000"/>
              <w:right w:val="double" w:sz="6" w:space="0" w:color="000000"/>
            </w:tcBorders>
          </w:tcPr>
          <w:p w14:paraId="54051D93" w14:textId="77777777" w:rsidR="00F30234" w:rsidRDefault="00F30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0234" w14:paraId="3B699309" w14:textId="77777777">
        <w:trPr>
          <w:trHeight w:val="168"/>
        </w:trPr>
        <w:tc>
          <w:tcPr>
            <w:tcW w:w="2632" w:type="dxa"/>
            <w:tcBorders>
              <w:left w:val="double" w:sz="6" w:space="0" w:color="000000"/>
              <w:bottom w:val="single" w:sz="6" w:space="0" w:color="000000"/>
            </w:tcBorders>
          </w:tcPr>
          <w:p w14:paraId="065AF547" w14:textId="77777777" w:rsidR="00F30234" w:rsidRDefault="002C7130">
            <w:pPr>
              <w:pStyle w:val="TableParagraph"/>
              <w:spacing w:before="24" w:line="125" w:lineRule="exact"/>
              <w:ind w:right="8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METER SIZE</w:t>
            </w:r>
            <w:r>
              <w:rPr>
                <w:spacing w:val="69"/>
                <w:w w:val="150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EQUIVALENT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14:paraId="6A804802" w14:textId="77777777" w:rsidR="00F30234" w:rsidRDefault="002C7130">
            <w:pPr>
              <w:pStyle w:val="TableParagraph"/>
              <w:spacing w:before="24" w:line="125" w:lineRule="exact"/>
              <w:ind w:left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SYS.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FEE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 w14:paraId="56575CCD" w14:textId="4EEDF548" w:rsidR="00F30234" w:rsidRDefault="002C7130">
            <w:pPr>
              <w:pStyle w:val="TableParagraph"/>
              <w:spacing w:before="24" w:line="125" w:lineRule="exact"/>
              <w:ind w:left="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PROCESSING</w:t>
            </w:r>
            <w:r>
              <w:rPr>
                <w:spacing w:val="35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FEE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14:paraId="709009C6" w14:textId="77777777" w:rsidR="00F30234" w:rsidRDefault="002C7130">
            <w:pPr>
              <w:pStyle w:val="TableParagraph"/>
              <w:spacing w:before="24" w:line="125" w:lineRule="exact"/>
              <w:ind w:left="2" w:right="15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TOTAL</w:t>
            </w:r>
          </w:p>
        </w:tc>
        <w:tc>
          <w:tcPr>
            <w:tcW w:w="3491" w:type="dxa"/>
            <w:tcBorders>
              <w:bottom w:val="single" w:sz="6" w:space="0" w:color="000000"/>
              <w:right w:val="double" w:sz="6" w:space="0" w:color="000000"/>
            </w:tcBorders>
          </w:tcPr>
          <w:p w14:paraId="60D3E0F2" w14:textId="77777777" w:rsidR="00F30234" w:rsidRDefault="00F302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30234" w14:paraId="2FE61CCD" w14:textId="77777777">
        <w:trPr>
          <w:trHeight w:val="5415"/>
        </w:trPr>
        <w:tc>
          <w:tcPr>
            <w:tcW w:w="10345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3A820E" w14:textId="77777777" w:rsidR="00F30234" w:rsidRDefault="00F30234">
            <w:pPr>
              <w:pStyle w:val="TableParagraph"/>
              <w:spacing w:before="9"/>
              <w:rPr>
                <w:sz w:val="15"/>
              </w:rPr>
            </w:pPr>
          </w:p>
          <w:p w14:paraId="4B9C3F5B" w14:textId="77777777" w:rsidR="00F30234" w:rsidRDefault="002C713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FAMILY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RESIDENTIAL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FEES:</w:t>
            </w:r>
          </w:p>
          <w:p w14:paraId="443771F5" w14:textId="77777777" w:rsidR="00F30234" w:rsidRDefault="002C7130">
            <w:pPr>
              <w:pStyle w:val="TableParagraph"/>
              <w:tabs>
                <w:tab w:val="left" w:pos="2077"/>
                <w:tab w:val="left" w:pos="2996"/>
                <w:tab w:val="left" w:pos="4160"/>
                <w:tab w:val="left" w:pos="5770"/>
              </w:tabs>
              <w:spacing w:before="22"/>
              <w:ind w:left="1088"/>
              <w:rPr>
                <w:sz w:val="15"/>
              </w:rPr>
            </w:pPr>
            <w:r>
              <w:rPr>
                <w:spacing w:val="-4"/>
                <w:sz w:val="15"/>
              </w:rPr>
              <w:t>3/4"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$3,350</w:t>
            </w:r>
          </w:p>
          <w:p w14:paraId="1E1B8D10" w14:textId="77777777" w:rsidR="00F30234" w:rsidRDefault="002C7130">
            <w:pPr>
              <w:pStyle w:val="TableParagraph"/>
              <w:tabs>
                <w:tab w:val="left" w:pos="2077"/>
                <w:tab w:val="left" w:pos="2996"/>
                <w:tab w:val="left" w:pos="4160"/>
                <w:tab w:val="left" w:pos="5770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1"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2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$6,000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$6,350</w:t>
            </w:r>
          </w:p>
          <w:p w14:paraId="21FF561D" w14:textId="77777777" w:rsidR="00F30234" w:rsidRDefault="002C7130">
            <w:pPr>
              <w:pStyle w:val="TableParagraph"/>
              <w:tabs>
                <w:tab w:val="left" w:pos="2077"/>
                <w:tab w:val="left" w:pos="2912"/>
                <w:tab w:val="left" w:pos="4160"/>
                <w:tab w:val="left" w:pos="5686"/>
              </w:tabs>
              <w:spacing w:before="13"/>
              <w:ind w:left="1026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1/2"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4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$12,000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$12,350</w:t>
            </w:r>
          </w:p>
          <w:p w14:paraId="5B974BF5" w14:textId="77777777" w:rsidR="00F30234" w:rsidRDefault="002C7130">
            <w:pPr>
              <w:pStyle w:val="TableParagraph"/>
              <w:tabs>
                <w:tab w:val="left" w:pos="2077"/>
                <w:tab w:val="left" w:pos="2912"/>
                <w:tab w:val="left" w:pos="4160"/>
                <w:tab w:val="left" w:pos="5686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2"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8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$24,350</w:t>
            </w:r>
          </w:p>
          <w:p w14:paraId="5649E366" w14:textId="77777777" w:rsidR="00F30234" w:rsidRDefault="00F30234">
            <w:pPr>
              <w:pStyle w:val="TableParagraph"/>
              <w:spacing w:before="24"/>
              <w:rPr>
                <w:sz w:val="15"/>
              </w:rPr>
            </w:pPr>
          </w:p>
          <w:p w14:paraId="6BA5A162" w14:textId="77777777" w:rsidR="00F30234" w:rsidRDefault="002C713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NON-SINGLE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FAMILY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RESIDENTIONAL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FEES:</w:t>
            </w:r>
          </w:p>
          <w:p w14:paraId="4C2D2AEE" w14:textId="77777777" w:rsidR="00F30234" w:rsidRDefault="002C7130">
            <w:pPr>
              <w:pStyle w:val="TableParagraph"/>
              <w:tabs>
                <w:tab w:val="left" w:pos="2077"/>
                <w:tab w:val="left" w:pos="2996"/>
                <w:tab w:val="left" w:pos="4160"/>
                <w:tab w:val="left" w:pos="5770"/>
              </w:tabs>
              <w:spacing w:before="21"/>
              <w:ind w:left="1088"/>
              <w:rPr>
                <w:sz w:val="15"/>
              </w:rPr>
            </w:pPr>
            <w:r>
              <w:rPr>
                <w:spacing w:val="-4"/>
                <w:sz w:val="15"/>
              </w:rPr>
              <w:t>3/4"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$3,350</w:t>
            </w:r>
          </w:p>
          <w:p w14:paraId="7BD4CFE3" w14:textId="77777777" w:rsidR="00F30234" w:rsidRDefault="002C7130">
            <w:pPr>
              <w:pStyle w:val="TableParagraph"/>
              <w:tabs>
                <w:tab w:val="left" w:pos="2077"/>
                <w:tab w:val="left" w:pos="2996"/>
                <w:tab w:val="left" w:pos="4160"/>
                <w:tab w:val="left" w:pos="5770"/>
              </w:tabs>
              <w:spacing w:before="13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1"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2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$6,000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$6,350</w:t>
            </w:r>
          </w:p>
          <w:p w14:paraId="2E383918" w14:textId="77777777" w:rsidR="00F30234" w:rsidRDefault="002C7130">
            <w:pPr>
              <w:pStyle w:val="TableParagraph"/>
              <w:tabs>
                <w:tab w:val="left" w:pos="2077"/>
                <w:tab w:val="left" w:pos="2912"/>
                <w:tab w:val="left" w:pos="4160"/>
                <w:tab w:val="left" w:pos="5686"/>
              </w:tabs>
              <w:spacing w:before="12"/>
              <w:ind w:left="1026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1/2"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4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$12,000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$12,350</w:t>
            </w:r>
          </w:p>
          <w:p w14:paraId="3DF30A7C" w14:textId="77777777" w:rsidR="00F30234" w:rsidRDefault="002C7130">
            <w:pPr>
              <w:pStyle w:val="TableParagraph"/>
              <w:tabs>
                <w:tab w:val="left" w:pos="2077"/>
                <w:tab w:val="left" w:pos="2912"/>
                <w:tab w:val="left" w:pos="4160"/>
                <w:tab w:val="left" w:pos="5686"/>
              </w:tabs>
              <w:spacing w:before="12"/>
              <w:ind w:left="1153"/>
              <w:rPr>
                <w:sz w:val="15"/>
              </w:rPr>
            </w:pPr>
            <w:r>
              <w:rPr>
                <w:spacing w:val="-5"/>
                <w:sz w:val="15"/>
              </w:rPr>
              <w:t>2"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8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$24,000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$350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$24,350</w:t>
            </w:r>
          </w:p>
        </w:tc>
      </w:tr>
    </w:tbl>
    <w:p w14:paraId="29EBB193" w14:textId="77777777" w:rsidR="002C7130" w:rsidRDefault="002C7130"/>
    <w:sectPr w:rsidR="002C7130">
      <w:footerReference w:type="default" r:id="rId7"/>
      <w:pgSz w:w="12240" w:h="15840"/>
      <w:pgMar w:top="1040" w:right="620" w:bottom="560" w:left="72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F0B2" w14:textId="77777777" w:rsidR="002C7130" w:rsidRDefault="002C7130">
      <w:r>
        <w:separator/>
      </w:r>
    </w:p>
  </w:endnote>
  <w:endnote w:type="continuationSeparator" w:id="0">
    <w:p w14:paraId="5E48583F" w14:textId="77777777" w:rsidR="002C7130" w:rsidRDefault="002C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5762" w14:textId="77777777" w:rsidR="00F30234" w:rsidRDefault="002C71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52F1AA6C" wp14:editId="1C23CAC7">
              <wp:simplePos x="0" y="0"/>
              <wp:positionH relativeFrom="page">
                <wp:posOffset>3626131</wp:posOffset>
              </wp:positionH>
              <wp:positionV relativeFrom="page">
                <wp:posOffset>9656853</wp:posOffset>
              </wp:positionV>
              <wp:extent cx="508634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F057D" w14:textId="77777777" w:rsidR="00F30234" w:rsidRDefault="002C713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1AA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285.5pt;margin-top:760.4pt;width:40.05pt;height:9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" filled="f" stroked="f">
              <v:textbox inset="0,0,0,0">
                <w:txbxContent>
                  <w:p w14:paraId="0D1F057D" w14:textId="77777777" w:rsidR="00F30234" w:rsidRDefault="002C713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7A8B" w14:textId="77777777" w:rsidR="00F30234" w:rsidRDefault="002C71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2426EA18" wp14:editId="03EF5E3C">
              <wp:simplePos x="0" y="0"/>
              <wp:positionH relativeFrom="page">
                <wp:posOffset>3572791</wp:posOffset>
              </wp:positionH>
              <wp:positionV relativeFrom="page">
                <wp:posOffset>9684349</wp:posOffset>
              </wp:positionV>
              <wp:extent cx="614045" cy="1327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CA36A" w14:textId="77777777" w:rsidR="00F30234" w:rsidRDefault="002C713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6EA1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2" type="#_x0000_t202" style="position:absolute;margin-left:281.3pt;margin-top:762.55pt;width:48.35pt;height:10.4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" filled="f" stroked="f">
              <v:textbox inset="0,0,0,0">
                <w:txbxContent>
                  <w:p w14:paraId="10DCA36A" w14:textId="77777777" w:rsidR="00F30234" w:rsidRDefault="002C713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PAGE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OF </w:t>
                    </w:r>
                    <w:r>
                      <w:rPr>
                        <w:spacing w:val="-10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9046" w14:textId="77777777" w:rsidR="002C7130" w:rsidRDefault="002C7130">
      <w:r>
        <w:separator/>
      </w:r>
    </w:p>
  </w:footnote>
  <w:footnote w:type="continuationSeparator" w:id="0">
    <w:p w14:paraId="1987EBBA" w14:textId="77777777" w:rsidR="002C7130" w:rsidRDefault="002C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234"/>
    <w:rsid w:val="002C7130"/>
    <w:rsid w:val="00510B67"/>
    <w:rsid w:val="009851B8"/>
    <w:rsid w:val="00A10051"/>
    <w:rsid w:val="00DB2740"/>
    <w:rsid w:val="00F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16AA"/>
  <w15:docId w15:val="{B25E4979-36AF-4F06-A8A5-F35977C1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1"/>
      <w:outlineLvl w:val="0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>Simonson &amp; Associates, Inc.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Simonson</dc:creator>
  <cp:lastModifiedBy>Rebecca Hill</cp:lastModifiedBy>
  <cp:revision>4</cp:revision>
  <dcterms:created xsi:type="dcterms:W3CDTF">2024-11-15T18:08:00Z</dcterms:created>
  <dcterms:modified xsi:type="dcterms:W3CDTF">2024-11-15T18:29:00Z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23.8.234</vt:lpwstr>
  </property>
</Properties>
</file>